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F8" w:rsidRPr="005D2A8D" w:rsidRDefault="00515987" w:rsidP="00515987">
      <w:pPr>
        <w:pStyle w:val="1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5D2A8D">
        <w:rPr>
          <w:rFonts w:ascii="Times New Roman" w:hAnsi="Times New Roman"/>
          <w:sz w:val="28"/>
          <w:szCs w:val="28"/>
        </w:rPr>
        <w:t>Оценочный лист</w:t>
      </w:r>
    </w:p>
    <w:p w:rsidR="00BF670A" w:rsidRPr="005D2A8D" w:rsidRDefault="00BF670A" w:rsidP="00BF670A">
      <w:pPr>
        <w:rPr>
          <w:sz w:val="28"/>
          <w:szCs w:val="28"/>
        </w:rPr>
      </w:pPr>
    </w:p>
    <w:p w:rsidR="00566CC6" w:rsidRPr="005D2A8D" w:rsidRDefault="00566CC6" w:rsidP="00566CC6">
      <w:pPr>
        <w:jc w:val="center"/>
        <w:rPr>
          <w:sz w:val="28"/>
          <w:szCs w:val="28"/>
        </w:rPr>
      </w:pPr>
      <w:r w:rsidRPr="005D2A8D">
        <w:rPr>
          <w:sz w:val="28"/>
          <w:szCs w:val="28"/>
        </w:rPr>
        <w:t>Выполнение утвержденных критериев оценки качества и результативности деятельности учителя М</w:t>
      </w:r>
      <w:r w:rsidR="00FE76B5" w:rsidRPr="005D2A8D">
        <w:rPr>
          <w:sz w:val="28"/>
          <w:szCs w:val="28"/>
        </w:rPr>
        <w:t>Б</w:t>
      </w:r>
      <w:r w:rsidRPr="005D2A8D">
        <w:rPr>
          <w:sz w:val="28"/>
          <w:szCs w:val="28"/>
        </w:rPr>
        <w:t>ОУ СОШ №</w:t>
      </w:r>
      <w:r w:rsidR="005D2A8D">
        <w:rPr>
          <w:sz w:val="28"/>
          <w:szCs w:val="28"/>
        </w:rPr>
        <w:t xml:space="preserve"> 41</w:t>
      </w:r>
    </w:p>
    <w:p w:rsidR="00566CC6" w:rsidRPr="005D2A8D" w:rsidRDefault="00566CC6" w:rsidP="00566CC6">
      <w:pPr>
        <w:jc w:val="center"/>
        <w:rPr>
          <w:sz w:val="28"/>
          <w:szCs w:val="28"/>
        </w:rPr>
      </w:pPr>
      <w:r w:rsidRPr="005D2A8D">
        <w:rPr>
          <w:sz w:val="28"/>
          <w:szCs w:val="28"/>
        </w:rPr>
        <w:t>______________________________________________________________________________________________</w:t>
      </w:r>
    </w:p>
    <w:p w:rsidR="00566CC6" w:rsidRPr="005D2A8D" w:rsidRDefault="00566CC6" w:rsidP="00566CC6">
      <w:pPr>
        <w:jc w:val="center"/>
        <w:rPr>
          <w:sz w:val="28"/>
          <w:szCs w:val="28"/>
        </w:rPr>
      </w:pPr>
      <w:r w:rsidRPr="005D2A8D">
        <w:rPr>
          <w:sz w:val="28"/>
          <w:szCs w:val="28"/>
        </w:rPr>
        <w:t>на поощрение из стимулирующей части ФОТ за период  _____________________________________________</w:t>
      </w:r>
    </w:p>
    <w:p w:rsidR="00566CC6" w:rsidRPr="005D2A8D" w:rsidRDefault="00566CC6" w:rsidP="00566CC6">
      <w:pPr>
        <w:jc w:val="center"/>
        <w:rPr>
          <w:sz w:val="28"/>
          <w:szCs w:val="28"/>
        </w:rPr>
      </w:pPr>
    </w:p>
    <w:tbl>
      <w:tblPr>
        <w:tblW w:w="157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260"/>
        <w:gridCol w:w="5245"/>
        <w:gridCol w:w="1985"/>
        <w:gridCol w:w="1134"/>
        <w:gridCol w:w="727"/>
        <w:gridCol w:w="1276"/>
      </w:tblGrid>
      <w:tr w:rsidR="00566CC6" w:rsidRPr="005D2A8D" w:rsidTr="00FD03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5D2A8D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5D2A8D">
              <w:rPr>
                <w:rStyle w:val="a6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5D2A8D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5D2A8D">
              <w:rPr>
                <w:rStyle w:val="a6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5D2A8D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5D2A8D">
              <w:rPr>
                <w:rStyle w:val="a6"/>
                <w:color w:val="000000"/>
                <w:sz w:val="20"/>
                <w:szCs w:val="20"/>
              </w:rPr>
              <w:t>Расчет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5D2A8D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5D2A8D">
              <w:rPr>
                <w:rStyle w:val="a6"/>
                <w:color w:val="000000"/>
                <w:sz w:val="20"/>
                <w:szCs w:val="20"/>
              </w:rPr>
              <w:t>Шкала</w:t>
            </w:r>
          </w:p>
          <w:p w:rsidR="00566CC6" w:rsidRPr="005D2A8D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5D2A8D">
              <w:rPr>
                <w:rStyle w:val="a6"/>
                <w:color w:val="000000"/>
                <w:sz w:val="20"/>
                <w:szCs w:val="20"/>
              </w:rPr>
              <w:t>в баллах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5D2A8D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proofErr w:type="spellStart"/>
            <w:r w:rsidRPr="005D2A8D">
              <w:rPr>
                <w:rStyle w:val="a6"/>
                <w:color w:val="000000"/>
                <w:sz w:val="20"/>
                <w:szCs w:val="20"/>
              </w:rPr>
              <w:t>Мак-сима-льное</w:t>
            </w:r>
            <w:proofErr w:type="spellEnd"/>
            <w:r w:rsidRPr="005D2A8D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2A8D">
              <w:rPr>
                <w:rStyle w:val="a6"/>
                <w:color w:val="000000"/>
                <w:sz w:val="20"/>
                <w:szCs w:val="20"/>
              </w:rPr>
              <w:t>коли-чест-во</w:t>
            </w:r>
            <w:proofErr w:type="spellEnd"/>
            <w:r w:rsidRPr="005D2A8D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2A8D">
              <w:rPr>
                <w:rStyle w:val="a6"/>
                <w:color w:val="000000"/>
                <w:sz w:val="20"/>
                <w:szCs w:val="20"/>
              </w:rPr>
              <w:t>бал-лов</w:t>
            </w:r>
            <w:proofErr w:type="spellEnd"/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5D2A8D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5D2A8D">
              <w:rPr>
                <w:rStyle w:val="a6"/>
                <w:color w:val="000000"/>
                <w:sz w:val="20"/>
                <w:szCs w:val="20"/>
              </w:rPr>
              <w:t>Собственная самооценка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5D2A8D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proofErr w:type="gramStart"/>
            <w:r w:rsidRPr="005D2A8D">
              <w:rPr>
                <w:rStyle w:val="a6"/>
                <w:color w:val="000000"/>
                <w:sz w:val="20"/>
                <w:szCs w:val="20"/>
              </w:rPr>
              <w:t>Оценка</w:t>
            </w:r>
            <w:proofErr w:type="gramEnd"/>
            <w:r w:rsidRPr="005D2A8D">
              <w:rPr>
                <w:rStyle w:val="a6"/>
                <w:color w:val="000000"/>
                <w:sz w:val="20"/>
                <w:szCs w:val="20"/>
              </w:rPr>
              <w:t xml:space="preserve"> согласованная с членами комиссии</w:t>
            </w:r>
          </w:p>
        </w:tc>
      </w:tr>
      <w:tr w:rsidR="00566CC6" w:rsidRPr="005D2A8D" w:rsidTr="00FD0312">
        <w:trPr>
          <w:trHeight w:val="170"/>
        </w:trPr>
        <w:tc>
          <w:tcPr>
            <w:tcW w:w="1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b/>
                <w:sz w:val="20"/>
                <w:szCs w:val="20"/>
              </w:rPr>
            </w:pPr>
            <w:r w:rsidRPr="005D2A8D">
              <w:rPr>
                <w:b/>
                <w:sz w:val="20"/>
                <w:szCs w:val="20"/>
              </w:rPr>
              <w:t>Раздел I. Учебная результативность обучающихся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CC6" w:rsidRPr="005D2A8D" w:rsidTr="00FD0312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Результаты учебной деятельности учащихся, полученные на экзаменах, тестировании, независимых региональных</w:t>
            </w:r>
          </w:p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(муниципальных, школьных) </w:t>
            </w:r>
            <w:proofErr w:type="spellStart"/>
            <w:r w:rsidRPr="005D2A8D">
              <w:rPr>
                <w:color w:val="000000"/>
                <w:sz w:val="20"/>
                <w:szCs w:val="20"/>
              </w:rPr>
              <w:t>срезовых</w:t>
            </w:r>
            <w:proofErr w:type="spellEnd"/>
            <w:r w:rsidRPr="005D2A8D">
              <w:rPr>
                <w:color w:val="000000"/>
                <w:sz w:val="20"/>
                <w:szCs w:val="20"/>
              </w:rPr>
              <w:t xml:space="preserve"> контрольных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1. Доля выпускников:</w:t>
            </w:r>
          </w:p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а) начальной школы, выполнивших задания по русскому языку и математике более чем на 74% (получивших отметки «4» и «5») по результатам независимого тестирования проводимого в рамках мониторинга;</w:t>
            </w:r>
          </w:p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или</w:t>
            </w:r>
          </w:p>
          <w:p w:rsidR="00566CC6" w:rsidRPr="005D2A8D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б) 9-ых классов, получивших отметки «4» и «5» по результатам государственной (итоговой) аттестации в новой форме;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1.1.Количество обучающихся 5-ых классов, выполнивших задания по русскому языку и математике более чем на 74% (получивших отметки «4» и «5») / к общему количеству обучающихся участвовавших в независимом тестировании, проводимом в рамках мониторинга</w:t>
            </w:r>
          </w:p>
          <w:p w:rsidR="00566CC6" w:rsidRPr="005D2A8D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>(показатель рассматривается только для учителей начальных классов)</w:t>
            </w:r>
          </w:p>
          <w:p w:rsidR="00566CC6" w:rsidRPr="005D2A8D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1.2.Количество выпускников 9-ых классов, получивших по данному предмету «4»и«5» по результатам государственной (итоговой) аттестации в новой форме / к общему количеству выпускников, сдававших экзамен по предмету </w:t>
            </w:r>
          </w:p>
          <w:p w:rsidR="00566CC6" w:rsidRPr="005D2A8D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рассматривается: </w:t>
            </w:r>
          </w:p>
          <w:p w:rsidR="00566CC6" w:rsidRPr="005D2A8D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>для учителей русского языка и математики, если количество выпускников</w:t>
            </w:r>
            <w:r w:rsidR="00EC10CA" w:rsidRPr="005D2A8D">
              <w:rPr>
                <w:rStyle w:val="a5"/>
                <w:color w:val="000000"/>
                <w:sz w:val="20"/>
                <w:szCs w:val="20"/>
              </w:rPr>
              <w:t>,</w:t>
            </w: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 w:rsidRPr="005D2A8D">
              <w:rPr>
                <w:rStyle w:val="a5"/>
                <w:color w:val="000000"/>
                <w:sz w:val="20"/>
                <w:szCs w:val="20"/>
              </w:rPr>
              <w:t>,</w:t>
            </w: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 составляет не менее 80% от количества выпускников</w:t>
            </w:r>
            <w:r w:rsidR="00EC10CA" w:rsidRPr="005D2A8D">
              <w:rPr>
                <w:rStyle w:val="a5"/>
                <w:color w:val="000000"/>
                <w:sz w:val="20"/>
                <w:szCs w:val="20"/>
              </w:rPr>
              <w:t>,</w:t>
            </w: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учителя;</w:t>
            </w:r>
          </w:p>
          <w:p w:rsidR="00566CC6" w:rsidRPr="005D2A8D" w:rsidRDefault="00566CC6" w:rsidP="00E52236">
            <w:pPr>
              <w:rPr>
                <w:rStyle w:val="a5"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для учителей </w:t>
            </w:r>
            <w:r w:rsidR="00EC10CA" w:rsidRPr="005D2A8D">
              <w:rPr>
                <w:rStyle w:val="a5"/>
                <w:color w:val="000000"/>
                <w:sz w:val="20"/>
                <w:szCs w:val="20"/>
              </w:rPr>
              <w:t xml:space="preserve">литературы, </w:t>
            </w: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иностранного языка, </w:t>
            </w:r>
            <w:r w:rsidR="00E52236" w:rsidRPr="005D2A8D">
              <w:rPr>
                <w:rStyle w:val="a5"/>
                <w:color w:val="000000"/>
                <w:sz w:val="20"/>
                <w:szCs w:val="20"/>
              </w:rPr>
              <w:t>химии, биологии, истории</w:t>
            </w:r>
            <w:r w:rsidRPr="005D2A8D">
              <w:rPr>
                <w:rStyle w:val="a5"/>
                <w:color w:val="000000"/>
                <w:sz w:val="20"/>
                <w:szCs w:val="20"/>
              </w:rPr>
              <w:t>, обществознания,если количество выпускников</w:t>
            </w:r>
            <w:r w:rsidR="00E52236" w:rsidRPr="005D2A8D">
              <w:rPr>
                <w:rStyle w:val="a5"/>
                <w:color w:val="000000"/>
                <w:sz w:val="20"/>
                <w:szCs w:val="20"/>
              </w:rPr>
              <w:t>,</w:t>
            </w: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52236" w:rsidRPr="005D2A8D">
              <w:rPr>
                <w:rStyle w:val="a5"/>
                <w:color w:val="000000"/>
                <w:sz w:val="20"/>
                <w:szCs w:val="20"/>
              </w:rPr>
              <w:t>,</w:t>
            </w: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 составляет не менее 60% от количества выпускников, обучавшихся у данного учителя;</w:t>
            </w:r>
          </w:p>
          <w:p w:rsidR="00566CC6" w:rsidRPr="005D2A8D" w:rsidRDefault="00566CC6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lastRenderedPageBreak/>
              <w:t>для учителей физики,географии, информатики, если количество выпускников</w:t>
            </w:r>
            <w:r w:rsidR="00E52236" w:rsidRPr="005D2A8D">
              <w:rPr>
                <w:rStyle w:val="a5"/>
                <w:color w:val="000000"/>
                <w:sz w:val="20"/>
                <w:szCs w:val="20"/>
              </w:rPr>
              <w:t>,</w:t>
            </w: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 w:rsidRPr="005D2A8D">
              <w:rPr>
                <w:rStyle w:val="a5"/>
                <w:color w:val="000000"/>
                <w:sz w:val="20"/>
                <w:szCs w:val="20"/>
              </w:rPr>
              <w:t>,</w:t>
            </w: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 составляет не менее 40% от количества выпускников</w:t>
            </w:r>
            <w:r w:rsidR="001B1111" w:rsidRPr="005D2A8D">
              <w:rPr>
                <w:rStyle w:val="a5"/>
                <w:color w:val="000000"/>
                <w:sz w:val="20"/>
                <w:szCs w:val="20"/>
              </w:rPr>
              <w:t>,</w:t>
            </w: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lastRenderedPageBreak/>
              <w:t xml:space="preserve">От 1,0 до 0,9 – </w:t>
            </w:r>
            <w:r w:rsidRPr="005D2A8D">
              <w:rPr>
                <w:b/>
                <w:color w:val="000000"/>
                <w:sz w:val="20"/>
                <w:szCs w:val="20"/>
              </w:rPr>
              <w:t>3</w:t>
            </w:r>
          </w:p>
          <w:p w:rsidR="00566CC6" w:rsidRPr="005D2A8D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5D2A8D">
              <w:rPr>
                <w:b/>
                <w:color w:val="000000"/>
                <w:sz w:val="20"/>
                <w:szCs w:val="20"/>
              </w:rPr>
              <w:t>2</w:t>
            </w:r>
          </w:p>
          <w:p w:rsidR="00566CC6" w:rsidRPr="005D2A8D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5D2A8D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5D2A8D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От 1,0 до 0,9 –  </w:t>
            </w:r>
            <w:r w:rsidRPr="005D2A8D">
              <w:rPr>
                <w:b/>
                <w:color w:val="000000"/>
                <w:sz w:val="20"/>
                <w:szCs w:val="20"/>
              </w:rPr>
              <w:t>3</w:t>
            </w:r>
          </w:p>
          <w:p w:rsidR="00566CC6" w:rsidRPr="005D2A8D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5D2A8D">
              <w:rPr>
                <w:b/>
                <w:color w:val="000000"/>
                <w:sz w:val="20"/>
                <w:szCs w:val="20"/>
              </w:rPr>
              <w:t>2</w:t>
            </w:r>
          </w:p>
          <w:p w:rsidR="00566CC6" w:rsidRPr="005D2A8D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5D2A8D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5D2A8D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>(для учителей русского языка и математики)</w:t>
            </w:r>
          </w:p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От 1,0 до 0,9 –  </w:t>
            </w:r>
            <w:r w:rsidRPr="005D2A8D">
              <w:rPr>
                <w:b/>
                <w:color w:val="000000"/>
                <w:sz w:val="20"/>
                <w:szCs w:val="20"/>
              </w:rPr>
              <w:t>2</w:t>
            </w:r>
          </w:p>
          <w:p w:rsidR="00566CC6" w:rsidRPr="005D2A8D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5D2A8D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5D2A8D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5D2A8D">
              <w:rPr>
                <w:b/>
                <w:color w:val="000000"/>
                <w:sz w:val="20"/>
                <w:szCs w:val="20"/>
              </w:rPr>
              <w:t>0,5</w:t>
            </w:r>
          </w:p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>(для учителей литературы, иностранного языка, истории, обществознания,</w:t>
            </w:r>
          </w:p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lastRenderedPageBreak/>
              <w:t>физики, химии, географии, биологии и информатики)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5D2A8D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3</w:t>
            </w:r>
          </w:p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6CC6" w:rsidRPr="005D2A8D" w:rsidTr="00FD031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2. Доля выпускников 11-ых классов, успешно прошедших государственную (итоговую) аттестацию в форме ЕГЭ (получивших количество баллов выше установленного </w:t>
            </w:r>
            <w:proofErr w:type="spellStart"/>
            <w:r w:rsidRPr="005D2A8D">
              <w:rPr>
                <w:color w:val="000000"/>
                <w:sz w:val="20"/>
                <w:szCs w:val="20"/>
              </w:rPr>
              <w:t>Рособрнадзором</w:t>
            </w:r>
            <w:proofErr w:type="spellEnd"/>
            <w:r w:rsidRPr="005D2A8D">
              <w:rPr>
                <w:color w:val="000000"/>
                <w:sz w:val="20"/>
                <w:szCs w:val="20"/>
              </w:rPr>
              <w:t xml:space="preserve"> нижнего предела)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both"/>
              <w:rPr>
                <w:rStyle w:val="a5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Количество выпускников 11-ых классов, успешно прошедших государственную (итоговую) аттестацию в форме ЕГЭ / к общему количеству выпускников, сдававших экзамен по предмету </w:t>
            </w:r>
          </w:p>
          <w:p w:rsidR="001B1111" w:rsidRPr="005D2A8D" w:rsidRDefault="001B1111" w:rsidP="001B111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рассматривается: </w:t>
            </w:r>
          </w:p>
          <w:p w:rsidR="001B1111" w:rsidRPr="005D2A8D" w:rsidRDefault="001B1111" w:rsidP="001B111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>для учителей русского языка и математики, если количество выпускников</w:t>
            </w:r>
            <w:r w:rsidR="00EC10CA" w:rsidRPr="005D2A8D">
              <w:rPr>
                <w:rStyle w:val="a5"/>
                <w:color w:val="000000"/>
                <w:sz w:val="20"/>
                <w:szCs w:val="20"/>
              </w:rPr>
              <w:t>,</w:t>
            </w: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 w:rsidRPr="005D2A8D">
              <w:rPr>
                <w:rStyle w:val="a5"/>
                <w:color w:val="000000"/>
                <w:sz w:val="20"/>
                <w:szCs w:val="20"/>
              </w:rPr>
              <w:t>,</w:t>
            </w: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 составляет не менее 80% от количества выпускников</w:t>
            </w:r>
            <w:r w:rsidR="00EC10CA" w:rsidRPr="005D2A8D">
              <w:rPr>
                <w:rStyle w:val="a5"/>
                <w:color w:val="000000"/>
                <w:sz w:val="20"/>
                <w:szCs w:val="20"/>
              </w:rPr>
              <w:t>,</w:t>
            </w: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учителя;</w:t>
            </w:r>
          </w:p>
          <w:p w:rsidR="001B1111" w:rsidRPr="005D2A8D" w:rsidRDefault="001B1111" w:rsidP="001B1111">
            <w:pPr>
              <w:rPr>
                <w:rStyle w:val="a5"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для учителей </w:t>
            </w:r>
            <w:r w:rsidR="00EC10CA" w:rsidRPr="005D2A8D">
              <w:rPr>
                <w:rStyle w:val="a5"/>
                <w:color w:val="000000"/>
                <w:sz w:val="20"/>
                <w:szCs w:val="20"/>
              </w:rPr>
              <w:t xml:space="preserve">литературы, </w:t>
            </w:r>
            <w:r w:rsidRPr="005D2A8D">
              <w:rPr>
                <w:rStyle w:val="a5"/>
                <w:color w:val="000000"/>
                <w:sz w:val="20"/>
                <w:szCs w:val="20"/>
              </w:rPr>
              <w:t>иностранного языка, химии, биологии, истории, обществознания, если количество выпускников, сдававших экзамен, составляет не менее 60% от количества выпускников, обучавшихся у данного учителя;</w:t>
            </w:r>
          </w:p>
          <w:p w:rsidR="00566CC6" w:rsidRPr="005D2A8D" w:rsidRDefault="001B1111" w:rsidP="00EC10C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>для учителей физики,географии, информатики, если количество выпускников, сдававших экзамен составляет не менее 40% от количества выпускников, обучавшихся у данного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1" w:rsidRPr="005D2A8D" w:rsidRDefault="00EC10CA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От 1,0 до 0,9 – </w:t>
            </w:r>
            <w:r w:rsidR="001B1111" w:rsidRPr="005D2A8D">
              <w:rPr>
                <w:b/>
                <w:color w:val="000000"/>
                <w:sz w:val="20"/>
                <w:szCs w:val="20"/>
              </w:rPr>
              <w:t>3</w:t>
            </w:r>
          </w:p>
          <w:p w:rsidR="001B1111" w:rsidRPr="005D2A8D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5D2A8D">
              <w:rPr>
                <w:b/>
                <w:color w:val="000000"/>
                <w:sz w:val="20"/>
                <w:szCs w:val="20"/>
              </w:rPr>
              <w:t>2</w:t>
            </w:r>
          </w:p>
          <w:p w:rsidR="001B1111" w:rsidRPr="005D2A8D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5D2A8D">
              <w:rPr>
                <w:b/>
                <w:color w:val="000000"/>
                <w:sz w:val="20"/>
                <w:szCs w:val="20"/>
              </w:rPr>
              <w:t>1</w:t>
            </w:r>
          </w:p>
          <w:p w:rsidR="001B1111" w:rsidRPr="005D2A8D" w:rsidRDefault="001B1111" w:rsidP="001B111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>(для учителей русского языка и математики)</w:t>
            </w:r>
          </w:p>
          <w:p w:rsidR="001B1111" w:rsidRPr="005D2A8D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B1111" w:rsidRPr="005D2A8D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От 1,0 до 0,9 – </w:t>
            </w:r>
            <w:r w:rsidRPr="005D2A8D">
              <w:rPr>
                <w:b/>
                <w:color w:val="000000"/>
                <w:sz w:val="20"/>
                <w:szCs w:val="20"/>
              </w:rPr>
              <w:t>2</w:t>
            </w:r>
          </w:p>
          <w:p w:rsidR="001B1111" w:rsidRPr="005D2A8D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5D2A8D">
              <w:rPr>
                <w:b/>
                <w:color w:val="000000"/>
                <w:sz w:val="20"/>
                <w:szCs w:val="20"/>
              </w:rPr>
              <w:t>1</w:t>
            </w:r>
          </w:p>
          <w:p w:rsidR="001B1111" w:rsidRPr="005D2A8D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5D2A8D">
              <w:rPr>
                <w:b/>
                <w:color w:val="000000"/>
                <w:sz w:val="20"/>
                <w:szCs w:val="20"/>
              </w:rPr>
              <w:t>0,5</w:t>
            </w:r>
          </w:p>
          <w:p w:rsidR="001B1111" w:rsidRPr="005D2A8D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>(для учителей литературы, иностранного языка, истории, обществознания,</w:t>
            </w:r>
          </w:p>
          <w:p w:rsidR="00566CC6" w:rsidRPr="005D2A8D" w:rsidRDefault="001B1111" w:rsidP="001B1111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>физики, химии, географии, биологии и информатики)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5D2A8D" w:rsidTr="00FD0312"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3.Результаты: </w:t>
            </w:r>
          </w:p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а) независимого тестирования  обучающихся 5-ых классов в сравнении с результатом по муниципальному образованию; </w:t>
            </w:r>
          </w:p>
          <w:p w:rsidR="00566CC6" w:rsidRPr="005D2A8D" w:rsidRDefault="00566CC6" w:rsidP="005713D1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б) государственной (итоговой) аттестации в новой форме выпускников 9-ых классов, в сравнении с результатом по муниципальному образованию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3.1.Средний балл по предмету обучающихся 5-ых классов, прошедших независимое тестирование, проводимое в рамках мониторинга;</w:t>
            </w:r>
          </w:p>
          <w:p w:rsidR="00566CC6" w:rsidRPr="005D2A8D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 для учителей начальных классов по русскому языку, математике и </w:t>
            </w:r>
            <w:proofErr w:type="spellStart"/>
            <w:r w:rsidRPr="005D2A8D">
              <w:rPr>
                <w:rStyle w:val="a5"/>
                <w:color w:val="000000"/>
                <w:sz w:val="20"/>
                <w:szCs w:val="20"/>
              </w:rPr>
              <w:t>общеучебным</w:t>
            </w:r>
            <w:proofErr w:type="spellEnd"/>
            <w:r w:rsidRPr="005D2A8D">
              <w:rPr>
                <w:rStyle w:val="a5"/>
                <w:color w:val="000000"/>
                <w:sz w:val="20"/>
                <w:szCs w:val="20"/>
              </w:rPr>
              <w:t xml:space="preserve"> умениям и навыкам)</w:t>
            </w:r>
          </w:p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3.2.Средний балл выпускников 9-ых классов, прошедших государственную (итоговую) аттестацию в новой форме, в сравнении со средним баллом по муниципальному образованию.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Выше муниципального- 2 </w:t>
            </w:r>
          </w:p>
          <w:p w:rsidR="00566CC6" w:rsidRPr="005D2A8D" w:rsidRDefault="00566CC6" w:rsidP="005713D1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Равен муниципальному </w:t>
            </w:r>
            <w:r w:rsidR="00EC5273" w:rsidRPr="005D2A8D">
              <w:rPr>
                <w:color w:val="000000"/>
                <w:sz w:val="20"/>
                <w:szCs w:val="20"/>
              </w:rPr>
              <w:t>–</w:t>
            </w:r>
            <w:r w:rsidRPr="005D2A8D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5D2A8D" w:rsidTr="00FD031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4.Результаты ЕГЭ выпускников 11-ых классов  в сравнении с результатом по муниципальному образованию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Средний балл по предмету выпускников, прошедших государственную (итоговую) аттестацию в форме ЕГЭ</w:t>
            </w:r>
          </w:p>
          <w:p w:rsidR="00566CC6" w:rsidRPr="005D2A8D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 в сравнении со средним баллом по муниципальному образованию.</w:t>
            </w:r>
          </w:p>
          <w:p w:rsidR="00566CC6" w:rsidRPr="005D2A8D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рассматривается: </w:t>
            </w:r>
          </w:p>
          <w:p w:rsidR="00566CC6" w:rsidRPr="005D2A8D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для учителей русского языка и математики, если количество выпускников сдававших экзамен </w:t>
            </w:r>
            <w:r w:rsidRPr="005D2A8D">
              <w:rPr>
                <w:rStyle w:val="a5"/>
                <w:color w:val="000000"/>
                <w:sz w:val="20"/>
                <w:szCs w:val="20"/>
              </w:rPr>
              <w:lastRenderedPageBreak/>
              <w:t>составляет не менее 80% от количества выпускников обучавшихся у данного учителя;</w:t>
            </w:r>
          </w:p>
          <w:p w:rsidR="00566CC6" w:rsidRPr="005D2A8D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для учителей литературы, иностранного языка, </w:t>
            </w:r>
            <w:r w:rsidR="00EC10CA" w:rsidRPr="005D2A8D">
              <w:rPr>
                <w:rStyle w:val="a5"/>
                <w:color w:val="000000"/>
                <w:sz w:val="20"/>
                <w:szCs w:val="20"/>
              </w:rPr>
              <w:t xml:space="preserve">химии, биологии, </w:t>
            </w:r>
            <w:r w:rsidRPr="005D2A8D">
              <w:rPr>
                <w:rStyle w:val="a5"/>
                <w:color w:val="000000"/>
                <w:sz w:val="20"/>
                <w:szCs w:val="20"/>
              </w:rPr>
              <w:t>истории, обществознания, если количество выпускников</w:t>
            </w:r>
            <w:r w:rsidR="00EC10CA" w:rsidRPr="005D2A8D">
              <w:rPr>
                <w:rStyle w:val="a5"/>
                <w:color w:val="000000"/>
                <w:sz w:val="20"/>
                <w:szCs w:val="20"/>
              </w:rPr>
              <w:t>,</w:t>
            </w: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 w:rsidRPr="005D2A8D">
              <w:rPr>
                <w:rStyle w:val="a5"/>
                <w:color w:val="000000"/>
                <w:sz w:val="20"/>
                <w:szCs w:val="20"/>
              </w:rPr>
              <w:t>,</w:t>
            </w: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 составляет не менее 60% от количества выпускников, обучавшихся у данного учителя;</w:t>
            </w:r>
          </w:p>
          <w:p w:rsidR="00566CC6" w:rsidRPr="005D2A8D" w:rsidRDefault="00566CC6" w:rsidP="00EC10C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>для учителей физики, географии, информатики, если количество выпускников</w:t>
            </w:r>
            <w:r w:rsidR="00EC10CA" w:rsidRPr="005D2A8D">
              <w:rPr>
                <w:rStyle w:val="a5"/>
                <w:color w:val="000000"/>
                <w:sz w:val="20"/>
                <w:szCs w:val="20"/>
              </w:rPr>
              <w:t>,</w:t>
            </w: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 w:rsidRPr="005D2A8D">
              <w:rPr>
                <w:rStyle w:val="a5"/>
                <w:color w:val="000000"/>
                <w:sz w:val="20"/>
                <w:szCs w:val="20"/>
              </w:rPr>
              <w:t>,</w:t>
            </w: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 составляет не менее 40% от количества выпускников</w:t>
            </w:r>
            <w:r w:rsidR="00EC10CA" w:rsidRPr="005D2A8D">
              <w:rPr>
                <w:rStyle w:val="a5"/>
                <w:color w:val="000000"/>
                <w:sz w:val="20"/>
                <w:szCs w:val="20"/>
              </w:rPr>
              <w:t>,</w:t>
            </w: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lastRenderedPageBreak/>
              <w:t xml:space="preserve">Выше муниципального - 2 </w:t>
            </w:r>
          </w:p>
          <w:p w:rsidR="00566CC6" w:rsidRPr="005D2A8D" w:rsidRDefault="00566CC6" w:rsidP="005713D1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Равен муниципальному - 1                </w:t>
            </w:r>
          </w:p>
          <w:p w:rsidR="00566CC6" w:rsidRPr="005D2A8D" w:rsidRDefault="00566CC6" w:rsidP="005713D1">
            <w:pPr>
              <w:rPr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rPr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5D2A8D" w:rsidTr="00FD031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5.Степень подтверждения отметок «4» и «5» обучающихся результатами независимых региональных</w:t>
            </w:r>
            <w:r w:rsidR="00F05866" w:rsidRPr="005D2A8D">
              <w:rPr>
                <w:color w:val="000000"/>
                <w:sz w:val="20"/>
                <w:szCs w:val="20"/>
              </w:rPr>
              <w:t xml:space="preserve">, </w:t>
            </w:r>
            <w:r w:rsidRPr="005D2A8D">
              <w:rPr>
                <w:color w:val="000000"/>
                <w:sz w:val="20"/>
                <w:szCs w:val="20"/>
              </w:rPr>
              <w:t xml:space="preserve">муниципальных, </w:t>
            </w:r>
            <w:proofErr w:type="spellStart"/>
            <w:r w:rsidR="00F05866" w:rsidRPr="005D2A8D">
              <w:rPr>
                <w:color w:val="000000"/>
                <w:sz w:val="20"/>
                <w:szCs w:val="20"/>
              </w:rPr>
              <w:t>административных</w:t>
            </w:r>
            <w:r w:rsidRPr="005D2A8D">
              <w:rPr>
                <w:color w:val="000000"/>
                <w:sz w:val="20"/>
                <w:szCs w:val="20"/>
              </w:rPr>
              <w:t>срезовых</w:t>
            </w:r>
            <w:proofErr w:type="spellEnd"/>
            <w:r w:rsidRPr="005D2A8D">
              <w:rPr>
                <w:color w:val="000000"/>
                <w:sz w:val="20"/>
                <w:szCs w:val="20"/>
              </w:rPr>
              <w:t xml:space="preserve"> контрольных работ, тестирования, мониторингов и др.</w:t>
            </w:r>
          </w:p>
          <w:p w:rsidR="00566CC6" w:rsidRPr="005D2A8D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Количество обучающихся, получивших отметки «4» и «5» по результатам независимых </w:t>
            </w:r>
            <w:r w:rsidR="00491412" w:rsidRPr="005D2A8D">
              <w:rPr>
                <w:color w:val="000000"/>
                <w:sz w:val="20"/>
                <w:szCs w:val="20"/>
              </w:rPr>
              <w:t>региональных, муниципальных</w:t>
            </w:r>
            <w:r w:rsidRPr="005D2A8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05866" w:rsidRPr="005D2A8D">
              <w:rPr>
                <w:color w:val="000000"/>
                <w:sz w:val="20"/>
                <w:szCs w:val="20"/>
              </w:rPr>
              <w:t>административных</w:t>
            </w:r>
            <w:r w:rsidRPr="005D2A8D">
              <w:rPr>
                <w:color w:val="000000"/>
                <w:sz w:val="20"/>
                <w:szCs w:val="20"/>
              </w:rPr>
              <w:t>срезовых</w:t>
            </w:r>
            <w:proofErr w:type="spellEnd"/>
            <w:r w:rsidRPr="005D2A8D">
              <w:rPr>
                <w:color w:val="000000"/>
                <w:sz w:val="20"/>
                <w:szCs w:val="20"/>
              </w:rPr>
              <w:t xml:space="preserve"> контрольных работ, тестирования, мониторингов и др. / к количеству обучаемых учителем детей, которые участвовали в этих процедурах и имеют отметки «4» и «5» по итогам периода в который проводился мониторинг </w:t>
            </w:r>
          </w:p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( четверть или  полугодие)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1" w:rsidRPr="005D2A8D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B1111" w:rsidRPr="005D2A8D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B1111" w:rsidRPr="005D2A8D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От 1,0 до 0,</w:t>
            </w:r>
            <w:r w:rsidR="00F05866" w:rsidRPr="005D2A8D">
              <w:rPr>
                <w:color w:val="000000"/>
                <w:sz w:val="20"/>
                <w:szCs w:val="20"/>
              </w:rPr>
              <w:t>7</w:t>
            </w:r>
            <w:r w:rsidRPr="005D2A8D">
              <w:rPr>
                <w:color w:val="000000"/>
                <w:sz w:val="20"/>
                <w:szCs w:val="20"/>
              </w:rPr>
              <w:t xml:space="preserve"> – </w:t>
            </w:r>
            <w:r w:rsidR="00F05866" w:rsidRPr="005D2A8D">
              <w:rPr>
                <w:b/>
                <w:color w:val="000000"/>
                <w:sz w:val="20"/>
                <w:szCs w:val="20"/>
              </w:rPr>
              <w:t>2</w:t>
            </w:r>
          </w:p>
          <w:p w:rsidR="001B1111" w:rsidRPr="005D2A8D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5D2A8D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5D2A8D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5D2A8D" w:rsidRDefault="00F0586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5D2A8D" w:rsidTr="00FD0312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Результаты учебной деятельности учащихся, проявленные на предметных олимпиадах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6.Результативность участия (победители, призеры)</w:t>
            </w:r>
          </w:p>
          <w:p w:rsidR="00566CC6" w:rsidRPr="005D2A8D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5D2A8D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(установленный балл присваивается за каждого победителя, призера Всероссийского (республиканского, муниципального) этапа предметной олимпиады. На школьном этапе баллы присваиваются только за победителей)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Всероссийский - </w:t>
            </w:r>
            <w:r w:rsidR="00361E65" w:rsidRPr="005D2A8D">
              <w:rPr>
                <w:color w:val="000000"/>
                <w:sz w:val="20"/>
                <w:szCs w:val="20"/>
              </w:rPr>
              <w:t>5</w:t>
            </w:r>
          </w:p>
          <w:p w:rsidR="00566CC6" w:rsidRPr="005D2A8D" w:rsidRDefault="00566CC6" w:rsidP="005713D1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Республиканский - 4</w:t>
            </w:r>
          </w:p>
          <w:p w:rsidR="00566CC6" w:rsidRPr="005D2A8D" w:rsidRDefault="00566CC6" w:rsidP="005713D1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Муниципальный - 2</w:t>
            </w:r>
          </w:p>
          <w:p w:rsidR="00566CC6" w:rsidRPr="005D2A8D" w:rsidRDefault="00566CC6" w:rsidP="005713D1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Школьный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5D2A8D" w:rsidRDefault="00361E65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5</w:t>
            </w:r>
          </w:p>
          <w:p w:rsidR="00566CC6" w:rsidRPr="005D2A8D" w:rsidRDefault="00361E65" w:rsidP="005713D1">
            <w:pPr>
              <w:jc w:val="center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(</w:t>
            </w:r>
            <w:r w:rsidR="00566CC6" w:rsidRPr="005D2A8D">
              <w:rPr>
                <w:color w:val="000000"/>
                <w:sz w:val="20"/>
                <w:szCs w:val="20"/>
              </w:rPr>
              <w:t>за одного)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5D2A8D" w:rsidTr="00FD0312">
        <w:tc>
          <w:tcPr>
            <w:tcW w:w="1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b/>
                <w:sz w:val="20"/>
                <w:szCs w:val="20"/>
              </w:rPr>
            </w:pPr>
            <w:r w:rsidRPr="005D2A8D">
              <w:rPr>
                <w:b/>
                <w:sz w:val="20"/>
                <w:szCs w:val="20"/>
              </w:rPr>
              <w:t xml:space="preserve">Раздел II. Результаты внеурочной деятельности обучающихся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CC6" w:rsidRPr="005D2A8D" w:rsidTr="00FD031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rPr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Достижения обучающихся в конкурсах, смотрах, фестивалях, выставках, спортивных соревнованиях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7.Результативность участия (победители, призеры, лауреаты)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Всероссийский - 5</w:t>
            </w:r>
          </w:p>
          <w:p w:rsidR="00566CC6" w:rsidRPr="005D2A8D" w:rsidRDefault="00566CC6" w:rsidP="005713D1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Республиканский - 4</w:t>
            </w:r>
          </w:p>
          <w:p w:rsidR="00566CC6" w:rsidRPr="005D2A8D" w:rsidRDefault="00566CC6" w:rsidP="005713D1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Муниципальный - 2 </w:t>
            </w:r>
          </w:p>
          <w:p w:rsidR="00566CC6" w:rsidRPr="005D2A8D" w:rsidRDefault="00566CC6" w:rsidP="005713D1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школьный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5D2A8D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5D2A8D" w:rsidTr="00FD031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8.Доля победителей, призеров и лауреатов конкурсов, смотров, выставок, спортивных соревнований и др.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Количество победителей, призеров и лауреатов конкурсов, смотров, спортивных соревнований и др./ к общему количеству обучаемых учителем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свыше 0,1 до 0,09 - 3</w:t>
            </w:r>
          </w:p>
          <w:p w:rsidR="00566CC6" w:rsidRPr="005D2A8D" w:rsidRDefault="00566CC6" w:rsidP="005713D1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от 0,08 до 0,07 - 2</w:t>
            </w:r>
          </w:p>
          <w:p w:rsidR="00566CC6" w:rsidRPr="005D2A8D" w:rsidRDefault="00566CC6" w:rsidP="005713D1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от 0,06 до 0,05 - 1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5D2A8D" w:rsidTr="00FD0312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CC6" w:rsidRPr="005D2A8D" w:rsidRDefault="001B1111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Эффективность использования техноло</w:t>
            </w:r>
            <w:r w:rsidR="00566CC6" w:rsidRPr="005D2A8D">
              <w:rPr>
                <w:color w:val="000000"/>
                <w:sz w:val="20"/>
                <w:szCs w:val="20"/>
              </w:rPr>
              <w:t>гий</w:t>
            </w:r>
            <w:r w:rsidRPr="005D2A8D">
              <w:rPr>
                <w:color w:val="000000"/>
                <w:sz w:val="20"/>
                <w:szCs w:val="20"/>
              </w:rPr>
              <w:t xml:space="preserve"> проектной и учебно-исследовате</w:t>
            </w:r>
            <w:r w:rsidR="00566CC6" w:rsidRPr="005D2A8D">
              <w:rPr>
                <w:color w:val="000000"/>
                <w:sz w:val="20"/>
                <w:szCs w:val="20"/>
              </w:rPr>
              <w:t>льской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9.Результативность участия обучающихся в учебно-исследовательской и проектной деятельности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5D2A8D" w:rsidRDefault="00566CC6" w:rsidP="005713D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>(учитываются победители, призер</w:t>
            </w:r>
            <w:r w:rsidR="00753546" w:rsidRPr="005D2A8D">
              <w:rPr>
                <w:rStyle w:val="a5"/>
                <w:color w:val="000000"/>
                <w:sz w:val="20"/>
                <w:szCs w:val="20"/>
              </w:rPr>
              <w:t xml:space="preserve">ы, лауреаты и получившие грамоты. Установленный балл присваивается за каждого победителя, призера Всероссийского (республиканского, муниципального) конкурса. На школьном этапе баллы присваиваются </w:t>
            </w:r>
            <w:r w:rsidR="00753546" w:rsidRPr="005D2A8D">
              <w:rPr>
                <w:rStyle w:val="a5"/>
                <w:color w:val="000000"/>
                <w:sz w:val="20"/>
                <w:szCs w:val="20"/>
              </w:rPr>
              <w:lastRenderedPageBreak/>
              <w:t>только за победителей)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lastRenderedPageBreak/>
              <w:t xml:space="preserve">Всероссийский – </w:t>
            </w:r>
            <w:r w:rsidR="00F05866" w:rsidRPr="005D2A8D">
              <w:rPr>
                <w:color w:val="000000"/>
                <w:sz w:val="20"/>
                <w:szCs w:val="20"/>
              </w:rPr>
              <w:t>4</w:t>
            </w:r>
          </w:p>
          <w:p w:rsidR="00566CC6" w:rsidRPr="005D2A8D" w:rsidRDefault="00566CC6" w:rsidP="005713D1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Республиканский - </w:t>
            </w:r>
            <w:r w:rsidR="00F05866" w:rsidRPr="005D2A8D">
              <w:rPr>
                <w:color w:val="000000"/>
                <w:sz w:val="20"/>
                <w:szCs w:val="20"/>
              </w:rPr>
              <w:t>3</w:t>
            </w:r>
            <w:r w:rsidRPr="005D2A8D">
              <w:rPr>
                <w:color w:val="000000"/>
                <w:sz w:val="20"/>
                <w:szCs w:val="20"/>
              </w:rPr>
              <w:t xml:space="preserve"> Муниципальный - 2 </w:t>
            </w:r>
          </w:p>
          <w:p w:rsidR="00566CC6" w:rsidRPr="005D2A8D" w:rsidRDefault="00566CC6" w:rsidP="005713D1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Школьный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5D2A8D" w:rsidRDefault="00F0586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5D2A8D" w:rsidTr="00FD031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10.Привлечение обучающихся к учебно-исследовательской и проектной деятельности </w:t>
            </w:r>
          </w:p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A5005A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5D2A8D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D2A8D">
              <w:rPr>
                <w:color w:val="000000"/>
                <w:sz w:val="20"/>
                <w:szCs w:val="20"/>
              </w:rPr>
              <w:t xml:space="preserve">, </w:t>
            </w:r>
            <w:r w:rsidR="001B1111" w:rsidRPr="005D2A8D">
              <w:rPr>
                <w:color w:val="000000"/>
                <w:sz w:val="20"/>
                <w:szCs w:val="20"/>
              </w:rPr>
              <w:t>задействованных в</w:t>
            </w:r>
            <w:r w:rsidRPr="005D2A8D">
              <w:rPr>
                <w:color w:val="000000"/>
                <w:sz w:val="20"/>
                <w:szCs w:val="20"/>
              </w:rPr>
              <w:t xml:space="preserve"> учебно-исследовательской и проектной деятельности</w:t>
            </w:r>
            <w:r w:rsidR="00A5005A">
              <w:rPr>
                <w:color w:val="000000"/>
                <w:sz w:val="20"/>
                <w:szCs w:val="20"/>
              </w:rPr>
              <w:t>,</w:t>
            </w:r>
            <w:r w:rsidR="00A5005A" w:rsidRPr="00A5005A">
              <w:rPr>
                <w:color w:val="000000"/>
                <w:sz w:val="20"/>
                <w:szCs w:val="20"/>
              </w:rPr>
              <w:t xml:space="preserve"> </w:t>
            </w:r>
            <w:r w:rsidR="00A5005A">
              <w:rPr>
                <w:color w:val="000000"/>
                <w:sz w:val="20"/>
                <w:szCs w:val="20"/>
              </w:rPr>
              <w:t xml:space="preserve">ставших </w:t>
            </w:r>
            <w:r w:rsidR="00A5005A">
              <w:rPr>
                <w:rStyle w:val="a5"/>
                <w:b w:val="0"/>
                <w:i w:val="0"/>
                <w:color w:val="000000"/>
                <w:sz w:val="20"/>
                <w:szCs w:val="20"/>
              </w:rPr>
              <w:t>победителями</w:t>
            </w:r>
            <w:r w:rsidR="00A5005A" w:rsidRPr="00A5005A">
              <w:rPr>
                <w:rStyle w:val="a5"/>
                <w:b w:val="0"/>
                <w:i w:val="0"/>
                <w:color w:val="000000"/>
                <w:sz w:val="20"/>
                <w:szCs w:val="20"/>
              </w:rPr>
              <w:t>, призер</w:t>
            </w:r>
            <w:r w:rsidR="00A5005A">
              <w:rPr>
                <w:rStyle w:val="a5"/>
                <w:b w:val="0"/>
                <w:i w:val="0"/>
                <w:color w:val="000000"/>
                <w:sz w:val="20"/>
                <w:szCs w:val="20"/>
              </w:rPr>
              <w:t>ами</w:t>
            </w:r>
            <w:r w:rsidR="00A5005A" w:rsidRPr="00A5005A">
              <w:rPr>
                <w:rStyle w:val="a5"/>
                <w:b w:val="0"/>
                <w:i w:val="0"/>
                <w:color w:val="000000"/>
                <w:sz w:val="20"/>
                <w:szCs w:val="20"/>
              </w:rPr>
              <w:t>, лауреат</w:t>
            </w:r>
            <w:r w:rsidR="00A5005A">
              <w:rPr>
                <w:rStyle w:val="a5"/>
                <w:b w:val="0"/>
                <w:i w:val="0"/>
                <w:color w:val="000000"/>
                <w:sz w:val="20"/>
                <w:szCs w:val="20"/>
              </w:rPr>
              <w:t>ами и получившие грамоты.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За каждого обучающегося – 0,5 балла (но не более 5 баллов в сумме)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5D2A8D" w:rsidTr="00FD0312">
        <w:tc>
          <w:tcPr>
            <w:tcW w:w="1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753546">
            <w:pPr>
              <w:jc w:val="center"/>
              <w:rPr>
                <w:b/>
                <w:sz w:val="20"/>
                <w:szCs w:val="20"/>
              </w:rPr>
            </w:pPr>
            <w:r w:rsidRPr="005D2A8D">
              <w:rPr>
                <w:b/>
                <w:sz w:val="20"/>
                <w:szCs w:val="20"/>
              </w:rPr>
              <w:t>Раздел III. Эффективность инновационной (научной, методической, организационной) деятельности учителя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CC6" w:rsidRPr="005D2A8D" w:rsidTr="00FD03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Достижения учителя в конкурсах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11.Результативность участия в конкурсах (победители, призеры, лауреаты)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Для участников профессиональных конкурсов:</w:t>
            </w:r>
          </w:p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Всероссийский - 4 </w:t>
            </w:r>
          </w:p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Республиканский - 3 </w:t>
            </w:r>
          </w:p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Муниципальный - 2 </w:t>
            </w:r>
          </w:p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Зарегистрированное участие - 1 </w:t>
            </w:r>
          </w:p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Для участников общественных конкурсов:</w:t>
            </w:r>
          </w:p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Всероссийский - 3</w:t>
            </w:r>
          </w:p>
          <w:p w:rsidR="00566CC6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Республиканский - 2</w:t>
            </w:r>
          </w:p>
          <w:p w:rsidR="005023BC" w:rsidRPr="005D2A8D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Муниципальный </w:t>
            </w:r>
            <w:r w:rsidR="005023BC" w:rsidRPr="005D2A8D">
              <w:rPr>
                <w:color w:val="000000"/>
                <w:sz w:val="20"/>
                <w:szCs w:val="20"/>
              </w:rPr>
              <w:t>–</w:t>
            </w:r>
            <w:r w:rsidRPr="005D2A8D">
              <w:rPr>
                <w:color w:val="000000"/>
                <w:sz w:val="20"/>
                <w:szCs w:val="20"/>
              </w:rPr>
              <w:t xml:space="preserve"> 1</w:t>
            </w:r>
          </w:p>
          <w:p w:rsidR="00566CC6" w:rsidRPr="005D2A8D" w:rsidRDefault="005023BC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Для участников </w:t>
            </w:r>
            <w:r w:rsidRPr="005D2A8D">
              <w:rPr>
                <w:sz w:val="20"/>
                <w:szCs w:val="20"/>
              </w:rPr>
              <w:t xml:space="preserve"> </w:t>
            </w:r>
            <w:proofErr w:type="gramStart"/>
            <w:r w:rsidRPr="005D2A8D">
              <w:rPr>
                <w:sz w:val="20"/>
                <w:szCs w:val="20"/>
              </w:rPr>
              <w:t>Интернет-конкурсов</w:t>
            </w:r>
            <w:proofErr w:type="gramEnd"/>
            <w:r w:rsidRPr="005D2A8D">
              <w:rPr>
                <w:sz w:val="20"/>
                <w:szCs w:val="20"/>
              </w:rPr>
              <w:t xml:space="preserve"> – 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5D2A8D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5D2A8D" w:rsidTr="00FD031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0E" w:rsidRPr="005D2A8D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Обобщение и распространение педагогического опыта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A81E0E" w:rsidP="00A81E0E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12.</w:t>
            </w:r>
            <w:r w:rsidRPr="005D2A8D">
              <w:rPr>
                <w:sz w:val="20"/>
                <w:szCs w:val="20"/>
              </w:rPr>
              <w:t xml:space="preserve"> Представление опыта педагогической деятельности посредством системы открытых уроков, мероприятий</w:t>
            </w:r>
            <w:r w:rsidRPr="005D2A8D">
              <w:rPr>
                <w:color w:val="000000"/>
                <w:sz w:val="20"/>
                <w:szCs w:val="20"/>
              </w:rPr>
              <w:t>, проведение педагогических мастерских.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FD0312" w:rsidP="005713D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D2A8D">
              <w:rPr>
                <w:color w:val="000000"/>
                <w:sz w:val="20"/>
                <w:szCs w:val="20"/>
              </w:rPr>
              <w:t>Очно</w:t>
            </w:r>
            <w:proofErr w:type="spellEnd"/>
            <w:r w:rsidRPr="005D2A8D">
              <w:rPr>
                <w:color w:val="000000"/>
                <w:sz w:val="20"/>
                <w:szCs w:val="20"/>
              </w:rPr>
              <w:t xml:space="preserve">. </w:t>
            </w:r>
            <w:r w:rsidRPr="005D2A8D">
              <w:rPr>
                <w:color w:val="000000"/>
                <w:sz w:val="20"/>
                <w:szCs w:val="20"/>
                <w:lang w:val="en-US"/>
              </w:rPr>
              <w:t>C</w:t>
            </w:r>
            <w:r w:rsidRPr="005D2A8D">
              <w:rPr>
                <w:color w:val="000000"/>
                <w:sz w:val="20"/>
                <w:szCs w:val="20"/>
              </w:rPr>
              <w:t xml:space="preserve"> учетом количества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E" w:rsidRPr="005D2A8D" w:rsidRDefault="0044396E" w:rsidP="0044396E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Всероссийский - 3</w:t>
            </w:r>
          </w:p>
          <w:p w:rsidR="0044396E" w:rsidRPr="005D2A8D" w:rsidRDefault="0044396E" w:rsidP="0044396E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Республиканский и муниципальный - 2</w:t>
            </w:r>
          </w:p>
          <w:p w:rsidR="005023BC" w:rsidRPr="005D2A8D" w:rsidRDefault="0044396E" w:rsidP="005023BC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Школьный </w:t>
            </w:r>
            <w:r w:rsidR="005023BC" w:rsidRPr="005D2A8D">
              <w:rPr>
                <w:color w:val="000000"/>
                <w:sz w:val="20"/>
                <w:szCs w:val="20"/>
              </w:rPr>
              <w:t>–</w:t>
            </w:r>
            <w:r w:rsidRPr="005D2A8D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12" w:rsidRPr="005D2A8D" w:rsidRDefault="006779CD" w:rsidP="00FD03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3</w:t>
            </w:r>
          </w:p>
          <w:p w:rsidR="00A81E0E" w:rsidRPr="005D2A8D" w:rsidRDefault="00FD0312" w:rsidP="00FD0312">
            <w:pPr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 xml:space="preserve"> (за каждое)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5D2A8D" w:rsidTr="00FD031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5D2A8D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A81E0E" w:rsidP="006779CD">
            <w:pPr>
              <w:jc w:val="both"/>
              <w:rPr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13.Выступления на конференциях, семинарах, круглых столах, педагогическом совете.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12" w:rsidRPr="005D2A8D" w:rsidRDefault="00FD0312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proofErr w:type="spellStart"/>
            <w:r w:rsidRPr="005D2A8D">
              <w:rPr>
                <w:color w:val="000000"/>
                <w:sz w:val="20"/>
                <w:szCs w:val="20"/>
              </w:rPr>
              <w:t>Очно</w:t>
            </w:r>
            <w:proofErr w:type="spellEnd"/>
            <w:r w:rsidRPr="005D2A8D">
              <w:rPr>
                <w:color w:val="000000"/>
                <w:sz w:val="20"/>
                <w:szCs w:val="20"/>
              </w:rPr>
              <w:t xml:space="preserve">. </w:t>
            </w:r>
            <w:r w:rsidRPr="005D2A8D">
              <w:rPr>
                <w:color w:val="000000"/>
                <w:sz w:val="20"/>
                <w:szCs w:val="20"/>
                <w:lang w:val="en-US"/>
              </w:rPr>
              <w:t>C</w:t>
            </w:r>
            <w:r w:rsidRPr="005D2A8D">
              <w:rPr>
                <w:color w:val="000000"/>
                <w:sz w:val="20"/>
                <w:szCs w:val="20"/>
              </w:rPr>
              <w:t xml:space="preserve"> учетом количества</w:t>
            </w:r>
          </w:p>
          <w:p w:rsidR="00A81E0E" w:rsidRPr="005D2A8D" w:rsidRDefault="00FD0312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r w:rsidR="00A81E0E" w:rsidRPr="005D2A8D">
              <w:rPr>
                <w:rStyle w:val="a5"/>
                <w:color w:val="000000"/>
                <w:sz w:val="20"/>
                <w:szCs w:val="20"/>
              </w:rPr>
              <w:t>(учитываются опубликованные работы, изданные в период стимулирования)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5D2A8D" w:rsidRDefault="006779CD" w:rsidP="006779CD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Всероссийский - 3</w:t>
            </w:r>
          </w:p>
          <w:p w:rsidR="006779CD" w:rsidRPr="005D2A8D" w:rsidRDefault="006779CD" w:rsidP="006779CD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Республиканский и муниципальный - 2</w:t>
            </w:r>
          </w:p>
          <w:p w:rsidR="00A81E0E" w:rsidRPr="005D2A8D" w:rsidRDefault="006779CD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Школьный –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5D2A8D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3</w:t>
            </w:r>
          </w:p>
          <w:p w:rsidR="00FD0312" w:rsidRPr="005D2A8D" w:rsidRDefault="00FD0312" w:rsidP="00FD0312">
            <w:pPr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(за каждое)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9CD" w:rsidRPr="005D2A8D" w:rsidTr="00FD031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9CD" w:rsidRPr="005D2A8D" w:rsidRDefault="006779CD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5D2A8D" w:rsidRDefault="006779CD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t>14. Наличие</w:t>
            </w:r>
            <w:r w:rsidR="00FD0312" w:rsidRPr="005D2A8D">
              <w:rPr>
                <w:sz w:val="20"/>
                <w:szCs w:val="20"/>
              </w:rPr>
              <w:t xml:space="preserve"> </w:t>
            </w:r>
            <w:r w:rsidRPr="005D2A8D">
              <w:rPr>
                <w:sz w:val="20"/>
                <w:szCs w:val="20"/>
              </w:rPr>
              <w:t>опубликованных работ в методических изданиях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5D2A8D" w:rsidRDefault="00FD0312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С учетом количества</w:t>
            </w:r>
          </w:p>
          <w:p w:rsidR="006779CD" w:rsidRPr="005D2A8D" w:rsidRDefault="006779CD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>(учитываются опубликованные работы, изданные в период стимулирования)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5D2A8D" w:rsidRDefault="006779CD" w:rsidP="0044396E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CD" w:rsidRPr="005D2A8D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2</w:t>
            </w:r>
          </w:p>
          <w:p w:rsidR="00FD0312" w:rsidRPr="005D2A8D" w:rsidRDefault="00FD0312" w:rsidP="00FD0312">
            <w:pPr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(за каждую)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5D2A8D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5D2A8D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5D2A8D" w:rsidTr="00FD031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5023BC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t>1</w:t>
            </w:r>
            <w:r w:rsidR="006779CD" w:rsidRPr="005D2A8D">
              <w:rPr>
                <w:sz w:val="20"/>
                <w:szCs w:val="20"/>
              </w:rPr>
              <w:t>5</w:t>
            </w:r>
            <w:r w:rsidRPr="005D2A8D">
              <w:rPr>
                <w:sz w:val="20"/>
                <w:szCs w:val="20"/>
              </w:rPr>
              <w:t xml:space="preserve">. </w:t>
            </w:r>
            <w:r w:rsidR="00A81E0E" w:rsidRPr="005D2A8D">
              <w:rPr>
                <w:sz w:val="20"/>
                <w:szCs w:val="20"/>
              </w:rPr>
              <w:t>Наставничество (работа с молодыми специалистами)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Организация качественной работы с молодыми специалистами </w:t>
            </w:r>
            <w:r w:rsidRPr="005D2A8D">
              <w:rPr>
                <w:rStyle w:val="a5"/>
                <w:color w:val="000000"/>
                <w:sz w:val="20"/>
                <w:szCs w:val="20"/>
              </w:rPr>
              <w:t>(показатель рассматривается по представлению ответственного заместителя директора)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A81E0E" w:rsidP="005713D1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5D2A8D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2</w:t>
            </w:r>
          </w:p>
          <w:p w:rsidR="00FD0312" w:rsidRPr="005D2A8D" w:rsidRDefault="00FD0312" w:rsidP="00FD0312">
            <w:pPr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(за одного)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5D2A8D" w:rsidTr="00FD031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0E" w:rsidRPr="005D2A8D" w:rsidRDefault="00A81E0E" w:rsidP="00A81E0E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Участие в </w:t>
            </w:r>
            <w:r w:rsidRPr="005D2A8D">
              <w:rPr>
                <w:color w:val="000000"/>
                <w:sz w:val="20"/>
                <w:szCs w:val="20"/>
              </w:rPr>
              <w:lastRenderedPageBreak/>
              <w:t>инновационной, методической и экспериментальной деятельности</w:t>
            </w:r>
          </w:p>
          <w:p w:rsidR="00FD0312" w:rsidRPr="005D2A8D" w:rsidRDefault="00FD0312" w:rsidP="00FD0312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(в электронном виде)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A81E0E" w:rsidP="006779CD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lastRenderedPageBreak/>
              <w:t>1</w:t>
            </w:r>
            <w:r w:rsidR="006779CD" w:rsidRPr="005D2A8D">
              <w:rPr>
                <w:color w:val="000000"/>
                <w:sz w:val="20"/>
                <w:szCs w:val="20"/>
              </w:rPr>
              <w:t>6</w:t>
            </w:r>
            <w:r w:rsidRPr="005D2A8D">
              <w:rPr>
                <w:color w:val="000000"/>
                <w:sz w:val="20"/>
                <w:szCs w:val="20"/>
              </w:rPr>
              <w:t xml:space="preserve">.Внедрение продуктов </w:t>
            </w:r>
            <w:r w:rsidRPr="005D2A8D">
              <w:rPr>
                <w:color w:val="000000"/>
                <w:sz w:val="20"/>
                <w:szCs w:val="20"/>
              </w:rPr>
              <w:lastRenderedPageBreak/>
              <w:t>инновационной и экспериментальной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A81E0E" w:rsidP="00A81E0E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lastRenderedPageBreak/>
              <w:t xml:space="preserve">Разработка и реализация инновационных авторских </w:t>
            </w:r>
            <w:r w:rsidRPr="005D2A8D">
              <w:rPr>
                <w:color w:val="000000"/>
                <w:sz w:val="20"/>
                <w:szCs w:val="20"/>
              </w:rPr>
              <w:lastRenderedPageBreak/>
              <w:t>образовательных программ, элективных курсов, ведение экспериментальной работы.</w:t>
            </w:r>
          </w:p>
          <w:p w:rsidR="00A81E0E" w:rsidRPr="005D2A8D" w:rsidRDefault="00A81E0E" w:rsidP="00A81E0E">
            <w:pPr>
              <w:rPr>
                <w:rStyle w:val="a5"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>( программы и элективные курсы должны быть утверждены на педагогическом совете и согласованы с СОРИПКРО)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lastRenderedPageBreak/>
              <w:t xml:space="preserve">Авторская </w:t>
            </w:r>
            <w:r w:rsidRPr="005D2A8D">
              <w:rPr>
                <w:color w:val="000000"/>
                <w:sz w:val="20"/>
                <w:szCs w:val="20"/>
              </w:rPr>
              <w:lastRenderedPageBreak/>
              <w:t>образовательная программа – 2</w:t>
            </w:r>
          </w:p>
          <w:p w:rsidR="00A81E0E" w:rsidRPr="005D2A8D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Программа элективного курса, экспериментальная работа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5D2A8D" w:rsidRDefault="00A81E0E" w:rsidP="00A81E0E">
            <w:pPr>
              <w:jc w:val="center"/>
              <w:rPr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5D2A8D" w:rsidTr="00FD031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5D2A8D" w:rsidRDefault="00A81E0E" w:rsidP="00A81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A81E0E" w:rsidP="006779CD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1</w:t>
            </w:r>
            <w:r w:rsidR="006779CD" w:rsidRPr="005D2A8D">
              <w:rPr>
                <w:color w:val="000000"/>
                <w:sz w:val="20"/>
                <w:szCs w:val="20"/>
              </w:rPr>
              <w:t>7</w:t>
            </w:r>
            <w:r w:rsidRPr="005D2A8D">
              <w:rPr>
                <w:color w:val="000000"/>
                <w:sz w:val="20"/>
                <w:szCs w:val="20"/>
              </w:rPr>
              <w:t xml:space="preserve">.Руководство и участие в экспертной деятельности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Уровень руководства или участия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Республиканский - 3 </w:t>
            </w:r>
          </w:p>
          <w:p w:rsidR="00A81E0E" w:rsidRPr="005D2A8D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муниципальный - 2 </w:t>
            </w:r>
          </w:p>
          <w:p w:rsidR="00A81E0E" w:rsidRPr="005D2A8D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Школьный - 1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5D2A8D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5D2A8D" w:rsidTr="00FD0312">
        <w:trPr>
          <w:trHeight w:val="10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5D2A8D" w:rsidRDefault="00A81E0E" w:rsidP="00A81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A81E0E" w:rsidP="005023BC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1</w:t>
            </w:r>
            <w:r w:rsidR="006779CD" w:rsidRPr="005D2A8D">
              <w:rPr>
                <w:color w:val="000000"/>
                <w:sz w:val="20"/>
                <w:szCs w:val="20"/>
              </w:rPr>
              <w:t>8</w:t>
            </w:r>
            <w:r w:rsidRPr="005D2A8D">
              <w:rPr>
                <w:color w:val="000000"/>
                <w:sz w:val="20"/>
                <w:szCs w:val="20"/>
              </w:rPr>
              <w:t>.Эффективность использования информационно-</w:t>
            </w:r>
            <w:r w:rsidRPr="005D2A8D">
              <w:rPr>
                <w:sz w:val="20"/>
                <w:szCs w:val="20"/>
              </w:rPr>
              <w:t xml:space="preserve">коммуникационных </w:t>
            </w:r>
            <w:r w:rsidRPr="005D2A8D">
              <w:rPr>
                <w:color w:val="000000"/>
                <w:sz w:val="20"/>
                <w:szCs w:val="20"/>
              </w:rPr>
              <w:t>технологий (ИКТ) в образовательном процессе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Фактическое </w:t>
            </w:r>
            <w:r w:rsidR="006779CD" w:rsidRPr="005D2A8D">
              <w:rPr>
                <w:color w:val="000000"/>
                <w:sz w:val="20"/>
                <w:szCs w:val="20"/>
              </w:rPr>
              <w:t>проведение учебных</w:t>
            </w:r>
            <w:r w:rsidRPr="005D2A8D">
              <w:rPr>
                <w:color w:val="000000"/>
                <w:sz w:val="20"/>
                <w:szCs w:val="20"/>
              </w:rPr>
              <w:t xml:space="preserve"> занятий с использованием ИКТ (компьютерные программы, интерактивные комплексы, Интернет-</w:t>
            </w:r>
            <w:r w:rsidR="006779CD" w:rsidRPr="005D2A8D">
              <w:rPr>
                <w:color w:val="000000"/>
                <w:sz w:val="20"/>
                <w:szCs w:val="20"/>
              </w:rPr>
              <w:t>ресурсы) с</w:t>
            </w:r>
            <w:r w:rsidRPr="005D2A8D">
              <w:rPr>
                <w:color w:val="000000"/>
                <w:sz w:val="20"/>
                <w:szCs w:val="20"/>
              </w:rPr>
              <w:t xml:space="preserve"> обязательной регистрацией в классном журнале </w:t>
            </w:r>
          </w:p>
          <w:p w:rsidR="00A81E0E" w:rsidRPr="005D2A8D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(</w:t>
            </w:r>
            <w:r w:rsidRPr="005D2A8D">
              <w:rPr>
                <w:rStyle w:val="a5"/>
                <w:color w:val="000000"/>
                <w:sz w:val="20"/>
                <w:szCs w:val="20"/>
              </w:rPr>
              <w:t>показатель рассматривается при наличии разработок этих уроков в методической копилке школы)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Не менее 10 уроков в полугодии - 2</w:t>
            </w:r>
          </w:p>
          <w:p w:rsidR="00A81E0E" w:rsidRPr="005D2A8D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Не менее 5 уроков в полугодии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5D2A8D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5D2A8D" w:rsidTr="00FD0312">
        <w:trPr>
          <w:trHeight w:val="2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5D2A8D" w:rsidRDefault="00A81E0E" w:rsidP="00A81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6779CD" w:rsidP="005023BC">
            <w:pPr>
              <w:rPr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t>19</w:t>
            </w:r>
            <w:r w:rsidR="005023BC" w:rsidRPr="005D2A8D">
              <w:rPr>
                <w:sz w:val="20"/>
                <w:szCs w:val="20"/>
              </w:rPr>
              <w:t xml:space="preserve">. </w:t>
            </w:r>
            <w:r w:rsidR="0044396E" w:rsidRPr="005D2A8D">
              <w:rPr>
                <w:sz w:val="20"/>
                <w:szCs w:val="20"/>
              </w:rPr>
              <w:t>И</w:t>
            </w:r>
            <w:r w:rsidR="00A81E0E" w:rsidRPr="005D2A8D">
              <w:rPr>
                <w:sz w:val="20"/>
                <w:szCs w:val="20"/>
              </w:rPr>
              <w:t>спользование ИКТ при организации контрольно-оценочной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44396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Уровень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44396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Не менее 1 раза в четверть – 1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5D2A8D" w:rsidRDefault="0044396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5D2A8D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5D2A8D" w:rsidTr="00FD0312">
        <w:trPr>
          <w:trHeight w:val="2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6779CD" w:rsidP="00EC10CA">
            <w:pPr>
              <w:rPr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t>20</w:t>
            </w:r>
            <w:r w:rsidR="00EC10CA" w:rsidRPr="005D2A8D">
              <w:rPr>
                <w:sz w:val="20"/>
                <w:szCs w:val="20"/>
              </w:rPr>
              <w:t xml:space="preserve">. Наличие социально значимых </w:t>
            </w:r>
            <w:r w:rsidR="00EC10CA" w:rsidRPr="005D2A8D">
              <w:rPr>
                <w:color w:val="000000"/>
                <w:sz w:val="20"/>
                <w:szCs w:val="20"/>
                <w:shd w:val="clear" w:color="auto" w:fill="FFFFFF"/>
              </w:rPr>
              <w:t xml:space="preserve">реализуемых дополнительных проектов (учебных и </w:t>
            </w:r>
            <w:proofErr w:type="spellStart"/>
            <w:r w:rsidR="00EC10CA" w:rsidRPr="005D2A8D">
              <w:rPr>
                <w:color w:val="000000"/>
                <w:sz w:val="20"/>
                <w:szCs w:val="20"/>
                <w:shd w:val="clear" w:color="auto" w:fill="FFFFFF"/>
              </w:rPr>
              <w:t>соцпроектов</w:t>
            </w:r>
            <w:proofErr w:type="spellEnd"/>
            <w:r w:rsidR="00EC10CA" w:rsidRPr="005D2A8D">
              <w:rPr>
                <w:color w:val="000000"/>
                <w:sz w:val="20"/>
                <w:szCs w:val="20"/>
                <w:shd w:val="clear" w:color="auto" w:fill="FFFFFF"/>
              </w:rPr>
              <w:t xml:space="preserve"> и т.п.), </w:t>
            </w:r>
            <w:r w:rsidR="00EC10CA" w:rsidRPr="005D2A8D">
              <w:rPr>
                <w:sz w:val="20"/>
                <w:szCs w:val="20"/>
              </w:rPr>
              <w:t xml:space="preserve">выполненных под руководством учителя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Организация </w:t>
            </w:r>
            <w:r w:rsidRPr="005D2A8D">
              <w:rPr>
                <w:sz w:val="20"/>
                <w:szCs w:val="20"/>
              </w:rPr>
              <w:t xml:space="preserve">социально значимых </w:t>
            </w:r>
            <w:r w:rsidRPr="005D2A8D">
              <w:rPr>
                <w:color w:val="000000"/>
                <w:sz w:val="20"/>
                <w:szCs w:val="20"/>
                <w:shd w:val="clear" w:color="auto" w:fill="FFFFFF"/>
              </w:rPr>
              <w:t xml:space="preserve">реализуемых проектов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t>Наличие – 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2</w:t>
            </w:r>
          </w:p>
          <w:p w:rsidR="00FD0312" w:rsidRPr="005D2A8D" w:rsidRDefault="00FD0312" w:rsidP="00FD0312">
            <w:pPr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(за каждый)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5D2A8D" w:rsidTr="00FD0312">
        <w:trPr>
          <w:trHeight w:val="85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4F56D3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t>2</w:t>
            </w:r>
            <w:r w:rsidR="006779CD" w:rsidRPr="005D2A8D">
              <w:rPr>
                <w:sz w:val="20"/>
                <w:szCs w:val="20"/>
              </w:rPr>
              <w:t>1</w:t>
            </w:r>
            <w:r w:rsidRPr="005D2A8D">
              <w:rPr>
                <w:sz w:val="20"/>
                <w:szCs w:val="20"/>
              </w:rPr>
              <w:t>. Использование в учебном процессе внешних ресурсов (музеи, театры, лаборатории, библ</w:t>
            </w:r>
            <w:r w:rsidR="004F56D3" w:rsidRPr="005D2A8D">
              <w:rPr>
                <w:sz w:val="20"/>
                <w:szCs w:val="20"/>
              </w:rPr>
              <w:t>иотеки)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rStyle w:val="a7"/>
                <w:i w:val="0"/>
                <w:color w:val="000000" w:themeColor="text1"/>
                <w:sz w:val="20"/>
                <w:szCs w:val="20"/>
              </w:rPr>
              <w:t>Планомерная организация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A5005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Не менее 1 раза в четверть – </w:t>
            </w:r>
            <w:r w:rsidR="00A5005A">
              <w:rPr>
                <w:color w:val="000000"/>
                <w:sz w:val="20"/>
                <w:szCs w:val="20"/>
              </w:rPr>
              <w:t>1</w:t>
            </w:r>
            <w:r w:rsidRPr="005D2A8D">
              <w:rPr>
                <w:color w:val="000000"/>
                <w:sz w:val="20"/>
                <w:szCs w:val="20"/>
              </w:rPr>
              <w:t xml:space="preserve"> балл</w:t>
            </w:r>
            <w:r w:rsidR="004F56D3" w:rsidRPr="005D2A8D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D2A8D" w:rsidRDefault="00A5005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  <w:p w:rsidR="004F56D3" w:rsidRPr="005D2A8D" w:rsidRDefault="004F56D3" w:rsidP="004F56D3">
            <w:pPr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(за каждое)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5D2A8D" w:rsidTr="00FD031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6779CD" w:rsidP="00EC10CA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22</w:t>
            </w:r>
            <w:r w:rsidR="00EC10CA" w:rsidRPr="005D2A8D">
              <w:rPr>
                <w:color w:val="000000"/>
                <w:sz w:val="20"/>
                <w:szCs w:val="20"/>
              </w:rPr>
              <w:t>.</w:t>
            </w:r>
            <w:r w:rsidR="00EC10CA" w:rsidRPr="005D2A8D">
              <w:rPr>
                <w:sz w:val="20"/>
                <w:szCs w:val="20"/>
              </w:rPr>
              <w:t xml:space="preserve">Работа с электронным журналом, электронным дневником на базе </w:t>
            </w:r>
            <w:r w:rsidR="00EC10CA" w:rsidRPr="005D2A8D">
              <w:rPr>
                <w:sz w:val="20"/>
                <w:szCs w:val="20"/>
                <w:shd w:val="clear" w:color="auto" w:fill="FFFFFF"/>
              </w:rPr>
              <w:t xml:space="preserve">образовательной платформы </w:t>
            </w:r>
            <w:proofErr w:type="spellStart"/>
            <w:r w:rsidR="00EC10CA" w:rsidRPr="005D2A8D">
              <w:rPr>
                <w:sz w:val="20"/>
                <w:szCs w:val="20"/>
                <w:shd w:val="clear" w:color="auto" w:fill="FFFFFF"/>
              </w:rPr>
              <w:t>Дневник.ру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Качественное и своевременное заполнение</w:t>
            </w:r>
            <w:r w:rsidRPr="005D2A8D">
              <w:rPr>
                <w:color w:val="333333"/>
                <w:sz w:val="22"/>
                <w:szCs w:val="22"/>
              </w:rPr>
              <w:t>электронного журнала, электронного дневника</w:t>
            </w:r>
          </w:p>
          <w:p w:rsidR="00EC10CA" w:rsidRPr="005D2A8D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 по представлению заместителя директора, ответственного за ведение </w:t>
            </w:r>
            <w:r w:rsidRPr="005D2A8D">
              <w:rPr>
                <w:b/>
                <w:i/>
                <w:color w:val="333333"/>
                <w:sz w:val="22"/>
                <w:szCs w:val="22"/>
              </w:rPr>
              <w:t>электронного журнала, электронного дневника</w:t>
            </w:r>
            <w:r w:rsidRPr="005D2A8D">
              <w:rPr>
                <w:rStyle w:val="a5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443C25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Отсутствие нареканий-</w:t>
            </w:r>
            <w:r w:rsidR="00443C25" w:rsidRPr="005D2A8D">
              <w:rPr>
                <w:color w:val="000000"/>
                <w:sz w:val="20"/>
                <w:szCs w:val="20"/>
              </w:rPr>
              <w:t xml:space="preserve">2 </w:t>
            </w:r>
            <w:r w:rsidR="006779CD" w:rsidRPr="005D2A8D">
              <w:rPr>
                <w:color w:val="000000"/>
                <w:sz w:val="20"/>
                <w:szCs w:val="20"/>
              </w:rPr>
              <w:t>балл</w:t>
            </w:r>
            <w:r w:rsidR="00443C25" w:rsidRPr="005D2A8D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D2A8D" w:rsidRDefault="00443C25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5D2A8D" w:rsidTr="00FD031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Организационная деятельность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6779CD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2</w:t>
            </w:r>
            <w:r w:rsidR="006779CD" w:rsidRPr="005D2A8D">
              <w:rPr>
                <w:color w:val="000000"/>
                <w:sz w:val="20"/>
                <w:szCs w:val="20"/>
              </w:rPr>
              <w:t>3</w:t>
            </w:r>
            <w:r w:rsidRPr="005D2A8D">
              <w:rPr>
                <w:color w:val="000000"/>
                <w:sz w:val="20"/>
                <w:szCs w:val="20"/>
              </w:rPr>
              <w:t>.Участие учителя в процедурах государственной (итоговой) аттестации в качестве организатора, уполномоченного, руководителя пункта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Качественное участие </w:t>
            </w:r>
          </w:p>
          <w:p w:rsidR="00EC10CA" w:rsidRPr="005D2A8D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>(показатель рассматривается при отсутствии нареканий, по представлению заместителя директора – координатора ЕГЭ и ОГЭ)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443C25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Отсутствие нареканий </w:t>
            </w:r>
            <w:r w:rsidR="006779CD" w:rsidRPr="005D2A8D">
              <w:rPr>
                <w:color w:val="000000"/>
                <w:sz w:val="20"/>
                <w:szCs w:val="20"/>
              </w:rPr>
              <w:t>–</w:t>
            </w:r>
            <w:r w:rsidR="00443C25" w:rsidRPr="005D2A8D">
              <w:rPr>
                <w:color w:val="000000"/>
                <w:sz w:val="20"/>
                <w:szCs w:val="20"/>
              </w:rPr>
              <w:t>1</w:t>
            </w:r>
            <w:r w:rsidR="006779CD" w:rsidRPr="005D2A8D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D2A8D" w:rsidRDefault="00443C25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1</w:t>
            </w:r>
          </w:p>
          <w:p w:rsidR="00443C25" w:rsidRPr="005D2A8D" w:rsidRDefault="00443C25" w:rsidP="00443C25">
            <w:pPr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(за каждый)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5D2A8D" w:rsidTr="00FD031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5D2A8D" w:rsidRDefault="00EC10CA" w:rsidP="006779CD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2</w:t>
            </w:r>
            <w:r w:rsidR="006779CD" w:rsidRPr="005D2A8D">
              <w:rPr>
                <w:color w:val="000000"/>
                <w:sz w:val="20"/>
                <w:szCs w:val="20"/>
              </w:rPr>
              <w:t>4</w:t>
            </w:r>
            <w:r w:rsidRPr="005D2A8D">
              <w:rPr>
                <w:color w:val="000000"/>
                <w:sz w:val="20"/>
                <w:szCs w:val="20"/>
              </w:rPr>
              <w:t xml:space="preserve">. </w:t>
            </w:r>
            <w:r w:rsidR="006779CD" w:rsidRPr="005D2A8D">
              <w:rPr>
                <w:color w:val="000000"/>
                <w:sz w:val="20"/>
                <w:szCs w:val="20"/>
              </w:rPr>
              <w:t xml:space="preserve">Создание и использование новых элементов инфраструктуры </w:t>
            </w:r>
            <w:r w:rsidR="006779CD" w:rsidRPr="005D2A8D">
              <w:rPr>
                <w:color w:val="000000"/>
                <w:sz w:val="20"/>
                <w:szCs w:val="20"/>
              </w:rPr>
              <w:lastRenderedPageBreak/>
              <w:t>образовательной среды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6779CD" w:rsidP="00EC10CA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b w:val="0"/>
                <w:i w:val="0"/>
                <w:color w:val="000000"/>
                <w:sz w:val="20"/>
                <w:szCs w:val="20"/>
              </w:rPr>
              <w:lastRenderedPageBreak/>
              <w:t>С</w:t>
            </w:r>
            <w:r w:rsidR="00EC10CA" w:rsidRPr="005D2A8D">
              <w:rPr>
                <w:rStyle w:val="a5"/>
                <w:b w:val="0"/>
                <w:i w:val="0"/>
                <w:color w:val="000000"/>
                <w:sz w:val="20"/>
                <w:szCs w:val="20"/>
              </w:rPr>
              <w:t>оздание и пополнение фондов учебных и методических материалов,</w:t>
            </w:r>
            <w:r w:rsidR="00EC10CA" w:rsidRPr="005D2A8D">
              <w:rPr>
                <w:sz w:val="20"/>
                <w:szCs w:val="20"/>
              </w:rPr>
              <w:t xml:space="preserve">тематическое оформление музея, организация </w:t>
            </w:r>
            <w:r w:rsidR="00EC10CA" w:rsidRPr="005D2A8D">
              <w:rPr>
                <w:sz w:val="20"/>
                <w:szCs w:val="20"/>
              </w:rPr>
              <w:lastRenderedPageBreak/>
              <w:t>выставки и т. 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6779CD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lastRenderedPageBreak/>
              <w:t xml:space="preserve">Выполнение требований - </w:t>
            </w:r>
            <w:r w:rsidR="006779CD" w:rsidRPr="005D2A8D">
              <w:rPr>
                <w:color w:val="000000"/>
                <w:sz w:val="20"/>
                <w:szCs w:val="20"/>
              </w:rPr>
              <w:t xml:space="preserve">2 </w:t>
            </w:r>
            <w:r w:rsidR="006779CD" w:rsidRPr="005D2A8D">
              <w:rPr>
                <w:color w:val="000000"/>
                <w:sz w:val="20"/>
                <w:szCs w:val="20"/>
              </w:rPr>
              <w:lastRenderedPageBreak/>
              <w:t>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D2A8D" w:rsidRDefault="006779CD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5D2A8D" w:rsidTr="00FD031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2</w:t>
            </w:r>
            <w:r w:rsidR="006779CD" w:rsidRPr="005D2A8D">
              <w:rPr>
                <w:color w:val="000000"/>
                <w:sz w:val="20"/>
                <w:szCs w:val="20"/>
              </w:rPr>
              <w:t>5</w:t>
            </w:r>
            <w:r w:rsidRPr="005D2A8D">
              <w:rPr>
                <w:color w:val="000000"/>
                <w:sz w:val="20"/>
                <w:szCs w:val="20"/>
              </w:rPr>
              <w:t>.</w:t>
            </w:r>
            <w:r w:rsidRPr="005D2A8D">
              <w:rPr>
                <w:sz w:val="20"/>
                <w:szCs w:val="20"/>
              </w:rPr>
              <w:t>Своевременность сдачи, качество подготовки и исполнения отчетной документации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Уровень исполнительской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Отсутствие замечаний - 2</w:t>
            </w:r>
            <w:r w:rsidR="006779CD" w:rsidRPr="005D2A8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5D2A8D" w:rsidTr="00FD031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2</w:t>
            </w:r>
            <w:r w:rsidR="006779CD" w:rsidRPr="005D2A8D">
              <w:rPr>
                <w:color w:val="000000"/>
                <w:sz w:val="20"/>
                <w:szCs w:val="20"/>
              </w:rPr>
              <w:t>6</w:t>
            </w:r>
            <w:r w:rsidRPr="005D2A8D">
              <w:rPr>
                <w:color w:val="000000"/>
                <w:sz w:val="20"/>
                <w:szCs w:val="20"/>
              </w:rPr>
              <w:t>.Обеспечение благоприятного морально-психологического климата в коллективе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Отсутствие конфликтных ситуаций с коллегами, обучающимися и их родителями (законными представителями)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Отсутствие жалоб - 1</w:t>
            </w:r>
            <w:r w:rsidR="006779CD" w:rsidRPr="005D2A8D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5D2A8D" w:rsidTr="00FD031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2</w:t>
            </w:r>
            <w:r w:rsidR="006779CD" w:rsidRPr="005D2A8D">
              <w:rPr>
                <w:color w:val="000000"/>
                <w:sz w:val="20"/>
                <w:szCs w:val="20"/>
              </w:rPr>
              <w:t>7</w:t>
            </w:r>
            <w:r w:rsidRPr="005D2A8D">
              <w:rPr>
                <w:color w:val="000000"/>
                <w:sz w:val="20"/>
                <w:szCs w:val="20"/>
              </w:rPr>
              <w:t>.Своевременное и качественное выполнение поручений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445DB6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Уровень исполнительской дисциплины</w:t>
            </w:r>
            <w:r w:rsidR="006779CD" w:rsidRPr="005D2A8D">
              <w:rPr>
                <w:color w:val="000000"/>
                <w:sz w:val="20"/>
                <w:szCs w:val="20"/>
              </w:rPr>
              <w:t xml:space="preserve"> (качественная организация дежурства по школе, в столовой, на перемене,</w:t>
            </w:r>
            <w:r w:rsidR="00445DB6" w:rsidRPr="005D2A8D">
              <w:rPr>
                <w:color w:val="000000"/>
                <w:sz w:val="20"/>
                <w:szCs w:val="20"/>
              </w:rPr>
              <w:t xml:space="preserve"> уборка территории,</w:t>
            </w:r>
            <w:r w:rsidR="006779CD" w:rsidRPr="005D2A8D">
              <w:rPr>
                <w:color w:val="000000"/>
                <w:sz w:val="20"/>
                <w:szCs w:val="20"/>
              </w:rPr>
              <w:t xml:space="preserve"> сопровождение обучающихся на различные мероприятия, з</w:t>
            </w:r>
            <w:r w:rsidR="00445DB6" w:rsidRPr="005D2A8D">
              <w:rPr>
                <w:color w:val="000000"/>
                <w:sz w:val="20"/>
                <w:szCs w:val="20"/>
              </w:rPr>
              <w:t>амещение отсутствующих учителей</w:t>
            </w:r>
            <w:r w:rsidR="006779CD" w:rsidRPr="005D2A8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6779CD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Отсутствие замечаний - </w:t>
            </w:r>
            <w:r w:rsidR="006779CD" w:rsidRPr="005D2A8D">
              <w:rPr>
                <w:color w:val="000000"/>
                <w:sz w:val="20"/>
                <w:szCs w:val="20"/>
              </w:rPr>
              <w:t>2балла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D2A8D" w:rsidRDefault="006779CD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5D2A8D" w:rsidTr="00FD031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CA" w:rsidRPr="005D2A8D" w:rsidRDefault="006779CD" w:rsidP="00EC10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EC10CA" w:rsidRPr="005D2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.Организация работы по соб</w:t>
            </w:r>
            <w:r w:rsidR="002A690F" w:rsidRPr="005D2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людению У</w:t>
            </w:r>
            <w:r w:rsidR="00EC10CA" w:rsidRPr="005D2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става и правил поведения учащимися на уроке и во внеурочное 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CA" w:rsidRPr="005D2A8D" w:rsidRDefault="00EC10CA" w:rsidP="00EC10CA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Отсутствие нарушений устава и правил поведения учащимися (внешний вид, опоздания, культура взаимодействия и т.д.).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Отсутствие </w:t>
            </w:r>
            <w:r w:rsidR="002A690F" w:rsidRPr="005D2A8D">
              <w:rPr>
                <w:color w:val="000000"/>
                <w:sz w:val="20"/>
                <w:szCs w:val="20"/>
              </w:rPr>
              <w:t xml:space="preserve">замечаний </w:t>
            </w:r>
            <w:r w:rsidRPr="005D2A8D">
              <w:rPr>
                <w:color w:val="000000"/>
                <w:sz w:val="20"/>
                <w:szCs w:val="20"/>
              </w:rPr>
              <w:t>- 2</w:t>
            </w:r>
            <w:r w:rsidR="006779CD" w:rsidRPr="005D2A8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5D2A8D" w:rsidTr="00FD0312">
        <w:tc>
          <w:tcPr>
            <w:tcW w:w="137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sz w:val="20"/>
                <w:szCs w:val="20"/>
              </w:rPr>
            </w:pPr>
            <w:r w:rsidRPr="005D2A8D">
              <w:rPr>
                <w:b/>
                <w:sz w:val="20"/>
                <w:szCs w:val="20"/>
              </w:rPr>
              <w:t xml:space="preserve">Раздел IV. Эффективность реализации педагогическим работником образовательной программы образовательного учреждения 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10CA" w:rsidRPr="005D2A8D" w:rsidTr="00FD031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Сохранение здоровья обучающихся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2</w:t>
            </w:r>
            <w:r w:rsidR="002A690F" w:rsidRPr="005D2A8D">
              <w:rPr>
                <w:color w:val="000000"/>
                <w:sz w:val="20"/>
                <w:szCs w:val="20"/>
              </w:rPr>
              <w:t>9</w:t>
            </w:r>
            <w:r w:rsidRPr="005D2A8D">
              <w:rPr>
                <w:color w:val="000000"/>
                <w:sz w:val="20"/>
                <w:szCs w:val="20"/>
              </w:rPr>
              <w:t xml:space="preserve">.Использование </w:t>
            </w:r>
            <w:proofErr w:type="spellStart"/>
            <w:r w:rsidRPr="005D2A8D">
              <w:rPr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5D2A8D">
              <w:rPr>
                <w:color w:val="000000"/>
                <w:sz w:val="20"/>
                <w:szCs w:val="20"/>
              </w:rPr>
              <w:t xml:space="preserve"> технологий в образовательном процессе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29</w:t>
            </w:r>
            <w:r w:rsidR="00EC10CA" w:rsidRPr="005D2A8D">
              <w:rPr>
                <w:color w:val="000000"/>
                <w:sz w:val="20"/>
                <w:szCs w:val="20"/>
              </w:rPr>
              <w:t xml:space="preserve">.1. Применение </w:t>
            </w:r>
            <w:proofErr w:type="spellStart"/>
            <w:r w:rsidR="00EC10CA" w:rsidRPr="005D2A8D">
              <w:rPr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="00EC10CA" w:rsidRPr="005D2A8D">
              <w:rPr>
                <w:color w:val="000000"/>
                <w:sz w:val="20"/>
                <w:szCs w:val="20"/>
              </w:rPr>
              <w:t xml:space="preserve"> технологий </w:t>
            </w:r>
          </w:p>
          <w:p w:rsidR="00EC10CA" w:rsidRPr="005D2A8D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 по результатам должностного контроля при наличии </w:t>
            </w:r>
            <w:proofErr w:type="spellStart"/>
            <w:r w:rsidRPr="005D2A8D">
              <w:rPr>
                <w:rStyle w:val="a5"/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5D2A8D">
              <w:rPr>
                <w:rStyle w:val="a5"/>
                <w:color w:val="000000"/>
                <w:sz w:val="20"/>
                <w:szCs w:val="20"/>
              </w:rPr>
              <w:t xml:space="preserve"> технологий в поурочном планировании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Регулярное и качественное применение - 1</w:t>
            </w:r>
            <w:r w:rsidR="006779CD" w:rsidRPr="005D2A8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5D2A8D" w:rsidTr="00FD031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29</w:t>
            </w:r>
            <w:r w:rsidR="00EC10CA" w:rsidRPr="005D2A8D">
              <w:rPr>
                <w:color w:val="000000"/>
                <w:sz w:val="20"/>
                <w:szCs w:val="20"/>
              </w:rPr>
              <w:t xml:space="preserve">.2. </w:t>
            </w:r>
            <w:r w:rsidR="00EC10CA" w:rsidRPr="005D2A8D">
              <w:rPr>
                <w:iCs/>
                <w:sz w:val="20"/>
                <w:szCs w:val="20"/>
              </w:rPr>
              <w:t>Отсутствие травм, полученных учащимися на урочных занятиях и во внеурочное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Отсутствие - 1</w:t>
            </w:r>
            <w:r w:rsidR="006779CD" w:rsidRPr="005D2A8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5D2A8D" w:rsidTr="00FD031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Доступность качественного образования и воспитания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5D2A8D" w:rsidRDefault="002A690F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30</w:t>
            </w:r>
            <w:r w:rsidR="00EC10CA" w:rsidRPr="005D2A8D">
              <w:rPr>
                <w:color w:val="000000"/>
                <w:sz w:val="20"/>
                <w:szCs w:val="20"/>
              </w:rPr>
              <w:t xml:space="preserve">.Степень доступности качественного образования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30</w:t>
            </w:r>
            <w:r w:rsidR="00EC10CA" w:rsidRPr="005D2A8D">
              <w:rPr>
                <w:color w:val="000000"/>
                <w:sz w:val="20"/>
                <w:szCs w:val="20"/>
              </w:rPr>
              <w:t>.1.Количество обучающихся, получивших «4» и «5» по итогам периода /к общему количеству обучающихся, которым преподается предмет</w:t>
            </w:r>
          </w:p>
          <w:p w:rsidR="00EC10CA" w:rsidRPr="005D2A8D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>(для учителя начальных классов учитываются только русский язык, математика и чтение).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от 0,7 до 1,0 - 2</w:t>
            </w:r>
            <w:r w:rsidR="006779CD" w:rsidRPr="005D2A8D">
              <w:rPr>
                <w:color w:val="000000"/>
                <w:sz w:val="20"/>
                <w:szCs w:val="20"/>
              </w:rPr>
              <w:t xml:space="preserve"> балла</w:t>
            </w:r>
          </w:p>
          <w:p w:rsidR="00EC10CA" w:rsidRPr="005D2A8D" w:rsidRDefault="00EC10CA" w:rsidP="00EC10CA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от 0,5 до 0,6 - 1</w:t>
            </w:r>
            <w:r w:rsidR="006779CD" w:rsidRPr="005D2A8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5D2A8D" w:rsidTr="00FD031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D23249" w:rsidP="00EC10CA">
            <w:pPr>
              <w:rPr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t>30</w:t>
            </w:r>
            <w:r w:rsidR="00EC10CA" w:rsidRPr="005D2A8D">
              <w:rPr>
                <w:sz w:val="20"/>
                <w:szCs w:val="20"/>
              </w:rPr>
              <w:t>.2. Снижение доли (отсутствие) обучающихся</w:t>
            </w:r>
            <w:r w:rsidR="00EC10CA" w:rsidRPr="005D2A8D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C10CA" w:rsidRPr="005D2A8D">
              <w:rPr>
                <w:rStyle w:val="a7"/>
                <w:i w:val="0"/>
                <w:color w:val="000000" w:themeColor="text1"/>
                <w:sz w:val="20"/>
                <w:szCs w:val="20"/>
              </w:rPr>
              <w:t>имеющих академическую задолженность по итогам четвертей и полугодия по всем классам, </w:t>
            </w:r>
            <w:r w:rsidR="00EC10CA" w:rsidRPr="005D2A8D">
              <w:rPr>
                <w:rStyle w:val="apple-converted-space"/>
                <w:iCs/>
                <w:color w:val="000000" w:themeColor="text1"/>
                <w:sz w:val="20"/>
                <w:szCs w:val="20"/>
              </w:rPr>
              <w:t>в</w:t>
            </w:r>
            <w:r w:rsidR="00EC10CA" w:rsidRPr="005D2A8D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которых учитель ведет учебные занятия не менее одного года в сравнении с предыдущим полугодием </w:t>
            </w:r>
            <w:r w:rsidR="00EC10CA" w:rsidRPr="005D2A8D">
              <w:rPr>
                <w:rStyle w:val="a5"/>
                <w:color w:val="000000"/>
                <w:sz w:val="20"/>
                <w:szCs w:val="20"/>
              </w:rPr>
              <w:t>(для учителя начальных классов – к общему количеству обучающихся его класса)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D23249">
            <w:pPr>
              <w:jc w:val="center"/>
              <w:rPr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t>1 балл</w:t>
            </w:r>
          </w:p>
          <w:p w:rsidR="00EC10CA" w:rsidRPr="005D2A8D" w:rsidRDefault="00EC10CA" w:rsidP="00EC10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5D2A8D" w:rsidTr="00FD031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D23249" w:rsidP="00445DB6">
            <w:pPr>
              <w:rPr>
                <w:sz w:val="20"/>
                <w:szCs w:val="20"/>
              </w:rPr>
            </w:pPr>
            <w:r w:rsidRPr="005D2A8D">
              <w:rPr>
                <w:rStyle w:val="a7"/>
                <w:i w:val="0"/>
                <w:color w:val="000000" w:themeColor="text1"/>
                <w:sz w:val="20"/>
                <w:szCs w:val="20"/>
              </w:rPr>
              <w:t>30</w:t>
            </w:r>
            <w:r w:rsidR="00EC10CA" w:rsidRPr="005D2A8D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.3. Планомерная эффективная работа с </w:t>
            </w:r>
            <w:proofErr w:type="gramStart"/>
            <w:r w:rsidR="00EC10CA" w:rsidRPr="005D2A8D">
              <w:rPr>
                <w:sz w:val="20"/>
                <w:szCs w:val="20"/>
              </w:rPr>
              <w:t>обучающи</w:t>
            </w:r>
            <w:r w:rsidR="00445DB6" w:rsidRPr="005D2A8D">
              <w:rPr>
                <w:sz w:val="20"/>
                <w:szCs w:val="20"/>
              </w:rPr>
              <w:t>ми</w:t>
            </w:r>
            <w:r w:rsidR="00EC10CA" w:rsidRPr="005D2A8D">
              <w:rPr>
                <w:sz w:val="20"/>
                <w:szCs w:val="20"/>
              </w:rPr>
              <w:t>ся</w:t>
            </w:r>
            <w:proofErr w:type="gramEnd"/>
            <w:r w:rsidR="00EC10CA" w:rsidRPr="005D2A8D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C10CA" w:rsidRPr="005D2A8D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имеющих академическую задолженность по повышению качества знаний. </w:t>
            </w:r>
            <w:r w:rsidR="00EC10CA" w:rsidRPr="005D2A8D">
              <w:rPr>
                <w:sz w:val="20"/>
                <w:szCs w:val="20"/>
              </w:rPr>
              <w:t xml:space="preserve"> Индивидуальная дополнительная работа со слабо успевающими учащимися (отношение кол-ва уч-</w:t>
            </w:r>
            <w:r w:rsidR="00EC10CA" w:rsidRPr="005D2A8D">
              <w:rPr>
                <w:sz w:val="20"/>
                <w:szCs w:val="20"/>
              </w:rPr>
              <w:lastRenderedPageBreak/>
              <w:t>ся, имеющих «3», «2», «1», с которыми проведена индивидуальная дополнительная работа к численности обучающихся, имеющих «3», «2», «1»</w:t>
            </w:r>
            <w:r w:rsidRPr="005D2A8D">
              <w:rPr>
                <w:sz w:val="20"/>
                <w:szCs w:val="20"/>
              </w:rPr>
              <w:t xml:space="preserve"> (рассматривается при наличии подтверждающих документов: тетрадей для дополнительных работ и т.п.)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lastRenderedPageBreak/>
              <w:t>от 1 до 0,8 – 3 балла</w:t>
            </w:r>
          </w:p>
          <w:p w:rsidR="00EC10CA" w:rsidRPr="005D2A8D" w:rsidRDefault="00EC10CA" w:rsidP="00EC10CA">
            <w:pPr>
              <w:rPr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t xml:space="preserve">от 0,7до 0,5 – 2 балла </w:t>
            </w:r>
          </w:p>
          <w:p w:rsidR="00EC10CA" w:rsidRPr="005D2A8D" w:rsidRDefault="00EC10CA" w:rsidP="00EC10CA">
            <w:pPr>
              <w:rPr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t xml:space="preserve">от 0,4 до 0,1 – 1 </w:t>
            </w:r>
            <w:r w:rsidRPr="005D2A8D">
              <w:rPr>
                <w:sz w:val="20"/>
                <w:szCs w:val="20"/>
              </w:rPr>
              <w:lastRenderedPageBreak/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45DB6" w:rsidRPr="005D2A8D" w:rsidTr="00FD031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B6" w:rsidRPr="005D2A8D" w:rsidRDefault="00445DB6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B6" w:rsidRPr="005D2A8D" w:rsidRDefault="00445DB6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B6" w:rsidRPr="005D2A8D" w:rsidRDefault="00445DB6" w:rsidP="00EC10CA">
            <w:pPr>
              <w:rPr>
                <w:rStyle w:val="a7"/>
                <w:i w:val="0"/>
                <w:color w:val="000000" w:themeColor="text1"/>
                <w:sz w:val="20"/>
                <w:szCs w:val="20"/>
              </w:rPr>
            </w:pPr>
            <w:r w:rsidRPr="005D2A8D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30.4. </w:t>
            </w:r>
            <w:r w:rsidR="00921CC1" w:rsidRPr="005D2A8D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Отсутствие (снижение) </w:t>
            </w:r>
            <w:proofErr w:type="gramStart"/>
            <w:r w:rsidR="00921CC1" w:rsidRPr="005D2A8D">
              <w:rPr>
                <w:rStyle w:val="a7"/>
                <w:i w:val="0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="00296048" w:rsidRPr="005D2A8D">
              <w:rPr>
                <w:rStyle w:val="a7"/>
                <w:i w:val="0"/>
                <w:color w:val="000000" w:themeColor="text1"/>
                <w:sz w:val="20"/>
                <w:szCs w:val="20"/>
              </w:rPr>
              <w:t>, состоящих на учете (</w:t>
            </w:r>
            <w:proofErr w:type="spellStart"/>
            <w:r w:rsidR="00296048" w:rsidRPr="005D2A8D">
              <w:rPr>
                <w:rStyle w:val="a7"/>
                <w:i w:val="0"/>
                <w:color w:val="000000" w:themeColor="text1"/>
                <w:sz w:val="20"/>
                <w:szCs w:val="20"/>
              </w:rPr>
              <w:t>внутришкольном</w:t>
            </w:r>
            <w:proofErr w:type="spellEnd"/>
            <w:r w:rsidR="00296048" w:rsidRPr="005D2A8D">
              <w:rPr>
                <w:rStyle w:val="a7"/>
                <w:i w:val="0"/>
                <w:color w:val="000000" w:themeColor="text1"/>
                <w:sz w:val="20"/>
                <w:szCs w:val="20"/>
              </w:rPr>
              <w:t>, в инспекции ПДН)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B6" w:rsidRPr="005D2A8D" w:rsidRDefault="00296048" w:rsidP="00296048">
            <w:pPr>
              <w:rPr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t>Отсутствие или снижение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B6" w:rsidRPr="005D2A8D" w:rsidRDefault="00296048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B6" w:rsidRPr="005D2A8D" w:rsidRDefault="00445DB6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B6" w:rsidRPr="005D2A8D" w:rsidRDefault="00445DB6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5D2A8D" w:rsidTr="00FD031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31</w:t>
            </w:r>
            <w:r w:rsidR="00EC10CA" w:rsidRPr="005D2A8D">
              <w:rPr>
                <w:color w:val="000000"/>
                <w:sz w:val="20"/>
                <w:szCs w:val="20"/>
              </w:rPr>
              <w:t xml:space="preserve">.Средний показатель успешности качественного образования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t xml:space="preserve">Средний балл оценки уровня учебных достижений по предмету </w:t>
            </w:r>
            <w:r w:rsidRPr="005D2A8D">
              <w:rPr>
                <w:color w:val="000000"/>
                <w:sz w:val="20"/>
                <w:szCs w:val="20"/>
              </w:rPr>
              <w:t>по итогам периода во всех классах, в которых учитель ведет учебные занятия,</w:t>
            </w:r>
            <w:r w:rsidRPr="005D2A8D">
              <w:rPr>
                <w:sz w:val="20"/>
                <w:szCs w:val="20"/>
              </w:rPr>
              <w:t xml:space="preserve"> выше среднего по образовательному учреждению и/или имеет позитивную динамику (желательно на основании внешних измерений)</w:t>
            </w:r>
          </w:p>
          <w:p w:rsidR="00EC10CA" w:rsidRPr="005D2A8D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>(для учителя начальных классов учитываются только русский язык, математика и чтение).</w:t>
            </w:r>
          </w:p>
          <w:p w:rsidR="00EC10CA" w:rsidRPr="005D2A8D" w:rsidRDefault="00EC10CA" w:rsidP="00F24D2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>Если предмет в школе ведет один учитель, данный критерий рассматривается в сравнении со средним баллом предыдущего полугодия при условии, что средний балл по предмету не ниже 3,4</w:t>
            </w:r>
            <w:r w:rsidR="00F24D21" w:rsidRPr="005D2A8D">
              <w:rPr>
                <w:rStyle w:val="a5"/>
                <w:color w:val="000000"/>
                <w:sz w:val="20"/>
                <w:szCs w:val="20"/>
              </w:rPr>
              <w:t xml:space="preserve"> (для предметов естественно-математического цикла) и 3,6 (для остальных предметов)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t xml:space="preserve">Соответствие двум критериям – 2 балла </w:t>
            </w:r>
          </w:p>
          <w:p w:rsidR="00EC10CA" w:rsidRPr="005D2A8D" w:rsidRDefault="00EC10CA" w:rsidP="00EC10CA">
            <w:pPr>
              <w:rPr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t>Соответствие одному из критериев – 1 балл</w:t>
            </w:r>
          </w:p>
          <w:p w:rsidR="00EC10CA" w:rsidRPr="005D2A8D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sz w:val="26"/>
                <w:szCs w:val="26"/>
              </w:rPr>
            </w:pPr>
          </w:p>
        </w:tc>
      </w:tr>
      <w:tr w:rsidR="00EC10CA" w:rsidRPr="005D2A8D" w:rsidTr="00FD031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9238E0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3</w:t>
            </w:r>
            <w:r w:rsidR="009238E0" w:rsidRPr="005D2A8D">
              <w:rPr>
                <w:color w:val="000000"/>
                <w:sz w:val="20"/>
                <w:szCs w:val="20"/>
              </w:rPr>
              <w:t>2</w:t>
            </w:r>
            <w:r w:rsidRPr="005D2A8D">
              <w:rPr>
                <w:color w:val="000000"/>
                <w:sz w:val="20"/>
                <w:szCs w:val="20"/>
              </w:rPr>
              <w:t>.Уровень комфортности получения качественного образования и воспитания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Отсутствие фактов жалоб, перевода обучающихся из класса, где преподает этот учитель, по причине недовольства качеством предоставляемых им образовательных услуг.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9238E0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Отсутствие - </w:t>
            </w:r>
            <w:r w:rsidR="009238E0" w:rsidRPr="005D2A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D2A8D" w:rsidRDefault="009238E0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5D2A8D" w:rsidTr="00FD03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Результаты профессиональной деятельности педагога по обеспечению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3</w:t>
            </w:r>
            <w:r w:rsidR="009238E0" w:rsidRPr="005D2A8D">
              <w:rPr>
                <w:color w:val="000000"/>
                <w:sz w:val="20"/>
                <w:szCs w:val="20"/>
              </w:rPr>
              <w:t>3</w:t>
            </w:r>
            <w:r w:rsidRPr="005D2A8D">
              <w:rPr>
                <w:color w:val="000000"/>
                <w:sz w:val="20"/>
                <w:szCs w:val="20"/>
              </w:rPr>
              <w:t>.Формирование у обучающихся компетентностей, необходимых для развития готовности объяснять явления действительности на основе приобретенных знаний, искать и анализировать информацию</w:t>
            </w:r>
          </w:p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Обеспечение практической ценности результатов обучения (для формирования у учащихся компетентностей, необходимых для развития готовности применять приобретенные знания для решения различных типичных жизненных проблем)</w:t>
            </w:r>
          </w:p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Обеспечение мотивации учащихся </w:t>
            </w:r>
            <w:r w:rsidRPr="005D2A8D">
              <w:rPr>
                <w:color w:val="000000"/>
                <w:sz w:val="20"/>
                <w:szCs w:val="20"/>
              </w:rPr>
              <w:lastRenderedPageBreak/>
              <w:t xml:space="preserve">к учебной и </w:t>
            </w:r>
            <w:proofErr w:type="spellStart"/>
            <w:r w:rsidRPr="005D2A8D">
              <w:rPr>
                <w:color w:val="000000"/>
                <w:sz w:val="20"/>
                <w:szCs w:val="20"/>
              </w:rPr>
              <w:t>внеучебнойдеятельности</w:t>
            </w:r>
            <w:proofErr w:type="spellEnd"/>
          </w:p>
          <w:p w:rsidR="00EC10CA" w:rsidRPr="005D2A8D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Обеспечение освоения учащимися учебно-познавательных компетентностей («умений учиться»)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2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Анкетирование, проводимое МАОУ психологический Центр диагностики и консультирования "Доверие"</w:t>
            </w:r>
            <w:r w:rsidRPr="005D2A8D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либо</w:t>
            </w:r>
            <w:r w:rsidRPr="005D2A8D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психологической службой образовательного учреждения</w:t>
            </w:r>
          </w:p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От 0,8 до 1 - 1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5D2A8D" w:rsidTr="00FD03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lastRenderedPageBreak/>
              <w:t>Результаты профессиональной деятельности педагога по обеспечению воспитания и развития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3</w:t>
            </w:r>
            <w:r w:rsidR="009238E0" w:rsidRPr="005D2A8D">
              <w:rPr>
                <w:color w:val="000000"/>
                <w:sz w:val="20"/>
                <w:szCs w:val="20"/>
              </w:rPr>
              <w:t>4</w:t>
            </w:r>
            <w:r w:rsidRPr="005D2A8D">
              <w:rPr>
                <w:color w:val="000000"/>
                <w:sz w:val="20"/>
                <w:szCs w:val="20"/>
              </w:rPr>
              <w:t>.Обеспечение формирования у учащихся социального опыта оценивать свои поступки и поступки других людей с позиций социальных норм</w:t>
            </w:r>
          </w:p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Стимулирование личностного развития учащихся</w:t>
            </w:r>
          </w:p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Обеспечение приобретения учащимися опыта самостоятельного планирования и осуществления эффективной деятельности </w:t>
            </w:r>
          </w:p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Обеспечение в образовательной деятельности развития творческих способностей учащихся</w:t>
            </w:r>
          </w:p>
          <w:p w:rsidR="00EC10CA" w:rsidRPr="005D2A8D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Формирование у учащихся умения ориентироваться в мире социально-нравственных и общекультурных ценностей и действенных представлений о мере своих прав и обязанностей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2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Анкетирование, проводимое МАОУ психологический Центр диагностики и консультирования "Доверие"</w:t>
            </w:r>
            <w:r w:rsidRPr="005D2A8D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либо</w:t>
            </w:r>
            <w:r w:rsidRPr="005D2A8D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психологической службой образовательного учреждения</w:t>
            </w:r>
          </w:p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От 0,8 до 1 - 1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5D2A8D" w:rsidTr="00FD03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Результаты профессиональной деятельности педагога по обеспечению необходимой психологической защищенности учащихся в образовательном процессе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3</w:t>
            </w:r>
            <w:r w:rsidR="009238E0" w:rsidRPr="005D2A8D">
              <w:rPr>
                <w:color w:val="000000"/>
                <w:sz w:val="20"/>
                <w:szCs w:val="20"/>
              </w:rPr>
              <w:t>5</w:t>
            </w:r>
            <w:r w:rsidRPr="005D2A8D">
              <w:rPr>
                <w:color w:val="000000"/>
                <w:sz w:val="20"/>
                <w:szCs w:val="20"/>
              </w:rPr>
              <w:t>.Обеспечение удовлетворенности учащихся процессом и результатами учебно-воспитательной деятельности</w:t>
            </w:r>
          </w:p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Обеспечение активности  учащихся в образовательной деятельности</w:t>
            </w:r>
          </w:p>
          <w:p w:rsidR="00EC10CA" w:rsidRPr="005D2A8D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Обеспечение отсутствия у учащихся чрезмерной нервно-эмоциональной и   физической напряженности на уроках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2A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Анкетирование, проводимое МАОУ психологический Центр диагностики и консультирования "Доверие"</w:t>
            </w:r>
            <w:r w:rsidRPr="005D2A8D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либо</w:t>
            </w:r>
            <w:r w:rsidRPr="005D2A8D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психологической службой образовательного учреждения</w:t>
            </w:r>
          </w:p>
          <w:p w:rsidR="00EC10CA" w:rsidRPr="005D2A8D" w:rsidRDefault="00EC10CA" w:rsidP="00EC10CA">
            <w:pPr>
              <w:jc w:val="both"/>
              <w:rPr>
                <w:rStyle w:val="a5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От 0,8 до 1 - 1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5D2A8D" w:rsidTr="00FD031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Организация воспитательной </w:t>
            </w:r>
            <w:r w:rsidRPr="005D2A8D">
              <w:rPr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9238E0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lastRenderedPageBreak/>
              <w:t>3</w:t>
            </w:r>
            <w:r w:rsidR="009238E0" w:rsidRPr="005D2A8D">
              <w:rPr>
                <w:color w:val="000000"/>
                <w:sz w:val="20"/>
                <w:szCs w:val="20"/>
              </w:rPr>
              <w:t>6</w:t>
            </w:r>
            <w:r w:rsidRPr="005D2A8D">
              <w:rPr>
                <w:color w:val="000000"/>
                <w:sz w:val="20"/>
                <w:szCs w:val="20"/>
              </w:rPr>
              <w:t xml:space="preserve">.Отсутствие пропусков уроков обучающимися у учителя </w:t>
            </w:r>
            <w:r w:rsidRPr="005D2A8D">
              <w:rPr>
                <w:color w:val="000000"/>
                <w:sz w:val="20"/>
                <w:szCs w:val="20"/>
              </w:rPr>
              <w:lastRenderedPageBreak/>
              <w:t>предметника без уважительной причины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lastRenderedPageBreak/>
              <w:t>Отсутствие пропусков</w:t>
            </w:r>
          </w:p>
          <w:p w:rsidR="00EC10CA" w:rsidRPr="005D2A8D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>( по данным должностного контроля)</w:t>
            </w:r>
          </w:p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lastRenderedPageBreak/>
              <w:t>Отсутствие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5D2A8D" w:rsidTr="00FD031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t>3</w:t>
            </w:r>
            <w:r w:rsidR="009238E0" w:rsidRPr="005D2A8D">
              <w:rPr>
                <w:sz w:val="20"/>
                <w:szCs w:val="20"/>
              </w:rPr>
              <w:t>7</w:t>
            </w:r>
            <w:r w:rsidRPr="005D2A8D">
              <w:rPr>
                <w:sz w:val="20"/>
                <w:szCs w:val="20"/>
              </w:rPr>
              <w:t>. Работа с родителями (вне функций классного руководства):</w:t>
            </w:r>
          </w:p>
          <w:p w:rsidR="00F24D21" w:rsidRPr="005D2A8D" w:rsidRDefault="00EC10CA" w:rsidP="00EC10CA">
            <w:pPr>
              <w:jc w:val="both"/>
              <w:rPr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t xml:space="preserve"> - посещение семей, тематические выступления на родительских собраниях, участие в активных формах взаимодействия с родительской общественностью.</w:t>
            </w:r>
          </w:p>
          <w:p w:rsidR="00EC10CA" w:rsidRPr="005D2A8D" w:rsidRDefault="00EC10CA" w:rsidP="009238E0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t xml:space="preserve">- </w:t>
            </w:r>
            <w:r w:rsidR="00F24D21" w:rsidRPr="005D2A8D">
              <w:rPr>
                <w:sz w:val="20"/>
                <w:szCs w:val="20"/>
              </w:rPr>
              <w:t>р</w:t>
            </w:r>
            <w:r w:rsidRPr="005D2A8D">
              <w:rPr>
                <w:sz w:val="20"/>
                <w:szCs w:val="20"/>
              </w:rPr>
              <w:t>азработка и</w:t>
            </w:r>
            <w:r w:rsidRPr="005D2A8D">
              <w:rPr>
                <w:color w:val="000000"/>
                <w:sz w:val="20"/>
                <w:szCs w:val="20"/>
                <w:shd w:val="clear" w:color="auto" w:fill="FFFFFF"/>
              </w:rPr>
              <w:t xml:space="preserve"> внедрение мероприятий, направленных на создание контакта с родителями </w:t>
            </w:r>
            <w:r w:rsidR="009238E0" w:rsidRPr="005D2A8D">
              <w:rPr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Организация работы с родителями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t xml:space="preserve">Соответствие двум критериям – 2 балла </w:t>
            </w:r>
          </w:p>
          <w:p w:rsidR="00EC10CA" w:rsidRPr="005D2A8D" w:rsidRDefault="00EC10CA" w:rsidP="00EC10CA">
            <w:pPr>
              <w:rPr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t>Соответствие одному из критериев – 1 балл</w:t>
            </w:r>
          </w:p>
          <w:p w:rsidR="00EC10CA" w:rsidRPr="005D2A8D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5D2A8D" w:rsidTr="00FD031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7B44C2">
            <w:pPr>
              <w:rPr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t>3</w:t>
            </w:r>
            <w:r w:rsidR="007B44C2" w:rsidRPr="005D2A8D">
              <w:rPr>
                <w:sz w:val="20"/>
                <w:szCs w:val="20"/>
              </w:rPr>
              <w:t>8</w:t>
            </w:r>
            <w:r w:rsidRPr="005D2A8D">
              <w:rPr>
                <w:sz w:val="20"/>
                <w:szCs w:val="20"/>
              </w:rPr>
              <w:t xml:space="preserve">. Воспитательная работа с учащимися за рамками функционала классного руководителя: </w:t>
            </w:r>
            <w:proofErr w:type="spellStart"/>
            <w:r w:rsidRPr="005D2A8D">
              <w:rPr>
                <w:sz w:val="20"/>
                <w:szCs w:val="20"/>
              </w:rPr>
              <w:t>турслёты</w:t>
            </w:r>
            <w:proofErr w:type="spellEnd"/>
            <w:r w:rsidRPr="005D2A8D">
              <w:rPr>
                <w:sz w:val="20"/>
                <w:szCs w:val="20"/>
              </w:rPr>
              <w:t xml:space="preserve">, </w:t>
            </w:r>
            <w:r w:rsidR="009238E0" w:rsidRPr="005D2A8D">
              <w:rPr>
                <w:sz w:val="20"/>
                <w:szCs w:val="20"/>
              </w:rPr>
              <w:t xml:space="preserve">соревнования, </w:t>
            </w:r>
            <w:r w:rsidRPr="005D2A8D">
              <w:rPr>
                <w:sz w:val="20"/>
                <w:szCs w:val="20"/>
              </w:rPr>
              <w:t xml:space="preserve">походы и т.д.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9238E0" w:rsidP="009238E0">
            <w:pPr>
              <w:rPr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t>Отношение кол-ва</w:t>
            </w:r>
            <w:r w:rsidR="00EC10CA" w:rsidRPr="005D2A8D">
              <w:rPr>
                <w:sz w:val="20"/>
                <w:szCs w:val="20"/>
              </w:rPr>
              <w:t xml:space="preserve"> учащихся, вовлеченных в мероприятия воспитательного </w:t>
            </w:r>
            <w:r w:rsidRPr="005D2A8D">
              <w:rPr>
                <w:sz w:val="20"/>
                <w:szCs w:val="20"/>
              </w:rPr>
              <w:t>характера, к</w:t>
            </w:r>
            <w:r w:rsidR="00EC10CA" w:rsidRPr="005D2A8D">
              <w:rPr>
                <w:sz w:val="20"/>
                <w:szCs w:val="20"/>
              </w:rPr>
              <w:t>численности учащихся</w:t>
            </w:r>
            <w:r w:rsidRPr="005D2A8D">
              <w:rPr>
                <w:sz w:val="20"/>
                <w:szCs w:val="20"/>
              </w:rPr>
              <w:t>, обучающихся у данного</w:t>
            </w:r>
            <w:r w:rsidR="00EC10CA" w:rsidRPr="005D2A8D">
              <w:rPr>
                <w:sz w:val="20"/>
                <w:szCs w:val="20"/>
              </w:rPr>
              <w:t>учителя</w:t>
            </w:r>
            <w:r w:rsidRPr="005D2A8D">
              <w:rPr>
                <w:b/>
                <w:sz w:val="20"/>
                <w:szCs w:val="20"/>
              </w:rPr>
              <w:t>(при условии участия на муниципальном, региональном или Всероссийском уровне)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t>от 1 до 0,8 – 3 балла</w:t>
            </w:r>
          </w:p>
          <w:p w:rsidR="00EC10CA" w:rsidRPr="005D2A8D" w:rsidRDefault="00EC10CA" w:rsidP="00EC10CA">
            <w:pPr>
              <w:rPr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t xml:space="preserve">от 0,7 до 0,5 – 2 балла </w:t>
            </w:r>
          </w:p>
          <w:p w:rsidR="00EC10CA" w:rsidRPr="005D2A8D" w:rsidRDefault="00EC10CA" w:rsidP="00EC10CA">
            <w:pPr>
              <w:rPr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t>от 0,4 до 0,1 – 1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5D2A8D" w:rsidTr="00FD031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296048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39. </w:t>
            </w:r>
            <w:r w:rsidR="00296048" w:rsidRPr="005D2A8D">
              <w:rPr>
                <w:color w:val="000000"/>
                <w:sz w:val="20"/>
                <w:szCs w:val="20"/>
              </w:rPr>
              <w:t xml:space="preserve">Организация родительской общественности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48" w:rsidRPr="005D2A8D" w:rsidRDefault="00296048" w:rsidP="007B44C2">
            <w:pPr>
              <w:rPr>
                <w:rStyle w:val="a5"/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Организация родительской общественности </w:t>
            </w:r>
          </w:p>
          <w:p w:rsidR="007B44C2" w:rsidRPr="005D2A8D" w:rsidRDefault="00296048" w:rsidP="00296048">
            <w:pPr>
              <w:rPr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r w:rsidR="007B44C2" w:rsidRPr="005D2A8D">
              <w:rPr>
                <w:rStyle w:val="a5"/>
                <w:color w:val="000000"/>
                <w:sz w:val="20"/>
                <w:szCs w:val="20"/>
              </w:rPr>
              <w:t>(по данным должностного контроля</w:t>
            </w:r>
            <w:r w:rsidRPr="005D2A8D">
              <w:rPr>
                <w:rStyle w:val="a5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296048" w:rsidP="00EC10CA">
            <w:pPr>
              <w:rPr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t>Не менее 80% - 2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D2A8D" w:rsidRDefault="00296048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5D2A8D" w:rsidTr="00FD031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7A2D9D">
            <w:pPr>
              <w:rPr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t>40. Индивидуальная дополнительная работа с</w:t>
            </w:r>
            <w:r w:rsidR="007B44C2" w:rsidRPr="005D2A8D">
              <w:rPr>
                <w:sz w:val="20"/>
                <w:szCs w:val="20"/>
              </w:rPr>
              <w:t xml:space="preserve"> детьми, проявляющими повышенный интерес к предмету (</w:t>
            </w:r>
            <w:r w:rsidRPr="005D2A8D">
              <w:rPr>
                <w:sz w:val="20"/>
                <w:szCs w:val="20"/>
              </w:rPr>
              <w:t>одарёнными</w:t>
            </w:r>
            <w:r w:rsidR="007B44C2" w:rsidRPr="005D2A8D">
              <w:rPr>
                <w:sz w:val="20"/>
                <w:szCs w:val="20"/>
              </w:rPr>
              <w:t>, талантливыми</w:t>
            </w:r>
            <w:r w:rsidR="007A2D9D" w:rsidRPr="005D2A8D">
              <w:rPr>
                <w:sz w:val="20"/>
                <w:szCs w:val="20"/>
              </w:rPr>
              <w:t xml:space="preserve"> и т.п.</w:t>
            </w:r>
            <w:r w:rsidR="007B44C2" w:rsidRPr="005D2A8D">
              <w:rPr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9" w:rsidRPr="005D2A8D" w:rsidRDefault="005E34C9" w:rsidP="00EC10CA">
            <w:pPr>
              <w:rPr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t>Индивидуальные программы и их реализация</w:t>
            </w:r>
          </w:p>
          <w:p w:rsidR="00EC10CA" w:rsidRPr="005D2A8D" w:rsidRDefault="005E34C9" w:rsidP="005E34C9">
            <w:pPr>
              <w:rPr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>(по данным должностного контроля, представленным программам, другим подтверждающим документам)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rPr>
                <w:sz w:val="20"/>
                <w:szCs w:val="20"/>
              </w:rPr>
            </w:pPr>
            <w:r w:rsidRPr="005D2A8D">
              <w:rPr>
                <w:sz w:val="20"/>
                <w:szCs w:val="20"/>
              </w:rPr>
              <w:t>2 балла</w:t>
            </w:r>
          </w:p>
          <w:p w:rsidR="00EC10CA" w:rsidRPr="005D2A8D" w:rsidRDefault="00EC10CA" w:rsidP="00EC10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D2A8D" w:rsidRDefault="005E34C9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5D2A8D" w:rsidTr="00FD031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41. Привлечение обучающихся к внеурочной деятельности по предмету </w:t>
            </w:r>
          </w:p>
          <w:p w:rsidR="00EC10CA" w:rsidRPr="005D2A8D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Организация деятельности кружка, клуба, объединения, факультатива по предмету</w:t>
            </w:r>
          </w:p>
          <w:p w:rsidR="00EC10CA" w:rsidRPr="005D2A8D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 по данным должностного контроля при условии регулярной деятельности кружка, </w:t>
            </w:r>
            <w:r w:rsidR="00F05866" w:rsidRPr="005D2A8D">
              <w:rPr>
                <w:rStyle w:val="a5"/>
                <w:color w:val="000000"/>
                <w:sz w:val="20"/>
                <w:szCs w:val="20"/>
              </w:rPr>
              <w:t xml:space="preserve">клуба, </w:t>
            </w:r>
            <w:r w:rsidRPr="005D2A8D">
              <w:rPr>
                <w:rStyle w:val="a5"/>
                <w:color w:val="000000"/>
                <w:sz w:val="20"/>
                <w:szCs w:val="20"/>
              </w:rPr>
              <w:t>объединения, факультатива)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 xml:space="preserve">Не реже 1 раза в неделю </w:t>
            </w:r>
            <w:r w:rsidR="005E34C9" w:rsidRPr="005D2A8D">
              <w:rPr>
                <w:color w:val="000000"/>
                <w:sz w:val="20"/>
                <w:szCs w:val="20"/>
              </w:rPr>
              <w:t>–</w:t>
            </w:r>
            <w:r w:rsidR="00296048" w:rsidRPr="005D2A8D">
              <w:rPr>
                <w:color w:val="000000"/>
                <w:sz w:val="20"/>
                <w:szCs w:val="20"/>
              </w:rPr>
              <w:t xml:space="preserve"> 3</w:t>
            </w:r>
            <w:r w:rsidR="005E34C9" w:rsidRPr="005D2A8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D2A8D" w:rsidRDefault="00296048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D2A8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5D2A8D" w:rsidTr="00FD031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42.Внеурочная работа с обучающимися учителя-предметника:</w:t>
            </w:r>
          </w:p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bCs/>
                <w:color w:val="000000"/>
                <w:sz w:val="20"/>
                <w:szCs w:val="20"/>
              </w:rPr>
              <w:t>театральная, вокальная,</w:t>
            </w:r>
          </w:p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bCs/>
                <w:color w:val="000000"/>
                <w:sz w:val="20"/>
                <w:szCs w:val="20"/>
              </w:rPr>
              <w:t>хореографическая, спортивная,техническая,</w:t>
            </w:r>
          </w:p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bCs/>
                <w:color w:val="000000"/>
                <w:sz w:val="20"/>
                <w:szCs w:val="20"/>
              </w:rPr>
              <w:t>литературно– художественная,</w:t>
            </w:r>
          </w:p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bCs/>
                <w:color w:val="000000"/>
                <w:sz w:val="20"/>
                <w:szCs w:val="20"/>
              </w:rPr>
              <w:t>военно-патриотическая,</w:t>
            </w:r>
          </w:p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bCs/>
                <w:color w:val="000000"/>
                <w:sz w:val="20"/>
                <w:szCs w:val="20"/>
              </w:rPr>
              <w:t>экологическая,краеведческая,</w:t>
            </w:r>
          </w:p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bCs/>
                <w:color w:val="000000"/>
                <w:sz w:val="20"/>
                <w:szCs w:val="20"/>
              </w:rPr>
              <w:lastRenderedPageBreak/>
              <w:t>волонтерская,ИЗО,дизайн, мода,прикладное искусство,</w:t>
            </w:r>
          </w:p>
          <w:p w:rsidR="00EC10CA" w:rsidRPr="005D2A8D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5D2A8D">
              <w:rPr>
                <w:bCs/>
                <w:color w:val="000000"/>
                <w:sz w:val="20"/>
                <w:szCs w:val="20"/>
              </w:rPr>
              <w:t xml:space="preserve">организация и проведение КВН, </w:t>
            </w:r>
            <w:proofErr w:type="spellStart"/>
            <w:r w:rsidRPr="005D2A8D">
              <w:rPr>
                <w:bCs/>
                <w:color w:val="000000"/>
                <w:sz w:val="20"/>
                <w:szCs w:val="20"/>
              </w:rPr>
              <w:t>брейн-рингов</w:t>
            </w:r>
            <w:proofErr w:type="spellEnd"/>
            <w:r w:rsidRPr="005D2A8D">
              <w:rPr>
                <w:bCs/>
                <w:color w:val="000000"/>
                <w:sz w:val="20"/>
                <w:szCs w:val="20"/>
              </w:rPr>
              <w:t xml:space="preserve"> и т.д.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lastRenderedPageBreak/>
              <w:t xml:space="preserve">Количество проведенных внеурочных мероприятий при охвате обучающихся не менее </w:t>
            </w:r>
            <w:r w:rsidR="00F05866" w:rsidRPr="005D2A8D">
              <w:rPr>
                <w:color w:val="000000"/>
                <w:sz w:val="20"/>
                <w:szCs w:val="20"/>
              </w:rPr>
              <w:t xml:space="preserve">10 </w:t>
            </w:r>
            <w:r w:rsidRPr="005D2A8D">
              <w:rPr>
                <w:color w:val="000000"/>
                <w:sz w:val="20"/>
                <w:szCs w:val="20"/>
              </w:rPr>
              <w:t>человек</w:t>
            </w:r>
          </w:p>
          <w:p w:rsidR="00EC10CA" w:rsidRPr="005D2A8D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5D2A8D">
              <w:rPr>
                <w:rStyle w:val="a5"/>
                <w:color w:val="000000"/>
                <w:sz w:val="20"/>
                <w:szCs w:val="20"/>
              </w:rPr>
              <w:t xml:space="preserve">(по данным должностного контроля и «Журнала учета и планирования неаудиторной занятости педагога») </w:t>
            </w:r>
          </w:p>
          <w:p w:rsidR="00EC10CA" w:rsidRPr="005D2A8D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296048">
            <w:pPr>
              <w:jc w:val="both"/>
              <w:rPr>
                <w:color w:val="000000"/>
                <w:sz w:val="20"/>
                <w:szCs w:val="20"/>
              </w:rPr>
            </w:pPr>
            <w:r w:rsidRPr="005D2A8D">
              <w:rPr>
                <w:color w:val="000000"/>
                <w:sz w:val="20"/>
                <w:szCs w:val="20"/>
              </w:rPr>
              <w:t>За каждое мероприятие – 1 (</w:t>
            </w:r>
            <w:r w:rsidR="00296048" w:rsidRPr="005D2A8D">
              <w:rPr>
                <w:color w:val="000000"/>
                <w:sz w:val="20"/>
                <w:szCs w:val="20"/>
              </w:rPr>
              <w:t>школьный уровень</w:t>
            </w:r>
            <w:r w:rsidRPr="005D2A8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48" w:rsidRPr="005D2A8D" w:rsidRDefault="00296048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1</w:t>
            </w:r>
          </w:p>
          <w:p w:rsidR="00EC10CA" w:rsidRPr="005D2A8D" w:rsidRDefault="00296048" w:rsidP="00296048">
            <w:pPr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(за каждое)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D2A8D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A0886" w:rsidRPr="005D2A8D" w:rsidTr="00FD0312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A0886" w:rsidRPr="005D2A8D" w:rsidRDefault="00AA0886" w:rsidP="00F51236">
            <w:pPr>
              <w:rPr>
                <w:color w:val="000000"/>
              </w:rPr>
            </w:pPr>
            <w:r w:rsidRPr="005D2A8D">
              <w:rPr>
                <w:color w:val="000000"/>
              </w:rPr>
              <w:lastRenderedPageBreak/>
              <w:t>Работе пришкольного оздоровительного лагеря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6" w:rsidRPr="005D2A8D" w:rsidRDefault="00AA0886" w:rsidP="00F51236">
            <w:pPr>
              <w:jc w:val="both"/>
              <w:rPr>
                <w:color w:val="000000"/>
              </w:rPr>
            </w:pPr>
            <w:r w:rsidRPr="005D2A8D">
              <w:rPr>
                <w:color w:val="000000"/>
              </w:rPr>
              <w:t xml:space="preserve">43.Участие в работе </w:t>
            </w:r>
            <w:proofErr w:type="spellStart"/>
            <w:r w:rsidRPr="005D2A8D">
              <w:rPr>
                <w:color w:val="000000"/>
              </w:rPr>
              <w:t>пришколного</w:t>
            </w:r>
            <w:proofErr w:type="spellEnd"/>
            <w:r w:rsidRPr="005D2A8D">
              <w:rPr>
                <w:color w:val="000000"/>
              </w:rPr>
              <w:t xml:space="preserve"> лагеря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6" w:rsidRPr="005D2A8D" w:rsidRDefault="00AA0886" w:rsidP="00F51236">
            <w:pPr>
              <w:jc w:val="both"/>
              <w:rPr>
                <w:color w:val="000000"/>
              </w:rPr>
            </w:pPr>
            <w:r w:rsidRPr="005D2A8D">
              <w:rPr>
                <w:color w:val="000000"/>
              </w:rPr>
              <w:t>В качестве начальника, воспитателя и спортивного инструктора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6" w:rsidRPr="005D2A8D" w:rsidRDefault="00AA0886" w:rsidP="00F51236">
            <w:pPr>
              <w:jc w:val="both"/>
              <w:rPr>
                <w:color w:val="000000"/>
              </w:rPr>
            </w:pPr>
            <w:r w:rsidRPr="005D2A8D">
              <w:rPr>
                <w:color w:val="000000"/>
              </w:rPr>
              <w:t>Начальник -5</w:t>
            </w:r>
          </w:p>
          <w:p w:rsidR="00AA0886" w:rsidRPr="005D2A8D" w:rsidRDefault="00AA0886" w:rsidP="00F51236">
            <w:pPr>
              <w:jc w:val="both"/>
              <w:rPr>
                <w:color w:val="000000"/>
              </w:rPr>
            </w:pPr>
            <w:r w:rsidRPr="005D2A8D">
              <w:rPr>
                <w:color w:val="000000"/>
              </w:rPr>
              <w:t>Воспитатель – 3</w:t>
            </w:r>
          </w:p>
          <w:p w:rsidR="00AA0886" w:rsidRPr="005D2A8D" w:rsidRDefault="00AA0886" w:rsidP="00F51236">
            <w:pPr>
              <w:jc w:val="both"/>
              <w:rPr>
                <w:color w:val="000000"/>
              </w:rPr>
            </w:pPr>
            <w:r w:rsidRPr="005D2A8D">
              <w:rPr>
                <w:color w:val="000000"/>
              </w:rPr>
              <w:t>Спортивный инструктор 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86" w:rsidRPr="005D2A8D" w:rsidRDefault="00AA0886" w:rsidP="00F51236">
            <w:pPr>
              <w:jc w:val="center"/>
              <w:rPr>
                <w:b/>
                <w:color w:val="000000"/>
              </w:rPr>
            </w:pPr>
            <w:r w:rsidRPr="005D2A8D">
              <w:rPr>
                <w:b/>
                <w:color w:val="00000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6" w:rsidRPr="005D2A8D" w:rsidRDefault="00AA0886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6" w:rsidRPr="005D2A8D" w:rsidRDefault="00AA0886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A0886" w:rsidRPr="005D2A8D" w:rsidTr="00FD0312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A0886" w:rsidRPr="005D2A8D" w:rsidRDefault="00AA0886" w:rsidP="00F51236">
            <w:pPr>
              <w:jc w:val="both"/>
              <w:rPr>
                <w:color w:val="000000"/>
              </w:rPr>
            </w:pPr>
            <w:r w:rsidRPr="005D2A8D">
              <w:rPr>
                <w:color w:val="000000"/>
              </w:rPr>
              <w:t>Организация классного коллектива на горячее питание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6" w:rsidRPr="005D2A8D" w:rsidRDefault="00AA0886" w:rsidP="00AA0886">
            <w:pPr>
              <w:jc w:val="both"/>
              <w:rPr>
                <w:color w:val="000000"/>
              </w:rPr>
            </w:pPr>
            <w:r w:rsidRPr="005D2A8D">
              <w:rPr>
                <w:color w:val="000000"/>
              </w:rPr>
              <w:t xml:space="preserve">44.Охват </w:t>
            </w:r>
            <w:proofErr w:type="gramStart"/>
            <w:r w:rsidRPr="005D2A8D">
              <w:rPr>
                <w:color w:val="000000"/>
              </w:rPr>
              <w:t>обучающихся</w:t>
            </w:r>
            <w:proofErr w:type="gramEnd"/>
            <w:r w:rsidRPr="005D2A8D">
              <w:rPr>
                <w:color w:val="000000"/>
              </w:rPr>
              <w:t xml:space="preserve"> класса горячим питанием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6" w:rsidRPr="005D2A8D" w:rsidRDefault="00AA0886" w:rsidP="00F51236">
            <w:pPr>
              <w:jc w:val="both"/>
              <w:rPr>
                <w:color w:val="000000"/>
              </w:rPr>
            </w:pPr>
            <w:r w:rsidRPr="005D2A8D">
              <w:rPr>
                <w:color w:val="000000"/>
              </w:rPr>
              <w:t xml:space="preserve">Количество </w:t>
            </w:r>
            <w:proofErr w:type="gramStart"/>
            <w:r w:rsidRPr="005D2A8D">
              <w:rPr>
                <w:color w:val="000000"/>
              </w:rPr>
              <w:t>питающихся</w:t>
            </w:r>
            <w:proofErr w:type="gramEnd"/>
            <w:r w:rsidRPr="005D2A8D">
              <w:rPr>
                <w:color w:val="000000"/>
              </w:rPr>
              <w:t xml:space="preserve"> / к общему количеству обучающихся в классе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6" w:rsidRPr="005D2A8D" w:rsidRDefault="00AA0886" w:rsidP="00F51236">
            <w:pPr>
              <w:jc w:val="both"/>
              <w:rPr>
                <w:color w:val="000000"/>
              </w:rPr>
            </w:pPr>
            <w:r w:rsidRPr="005D2A8D">
              <w:rPr>
                <w:color w:val="000000"/>
              </w:rPr>
              <w:t>Более 80% - 2</w:t>
            </w:r>
          </w:p>
          <w:p w:rsidR="00AA0886" w:rsidRPr="005D2A8D" w:rsidRDefault="00AA0886" w:rsidP="00F51236">
            <w:pPr>
              <w:spacing w:line="360" w:lineRule="auto"/>
              <w:jc w:val="both"/>
              <w:rPr>
                <w:color w:val="000000"/>
              </w:rPr>
            </w:pPr>
            <w:r w:rsidRPr="005D2A8D">
              <w:rPr>
                <w:color w:val="000000"/>
              </w:rPr>
              <w:t>Более 50  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86" w:rsidRPr="005D2A8D" w:rsidRDefault="00AA0886" w:rsidP="00F51236">
            <w:pPr>
              <w:jc w:val="center"/>
              <w:rPr>
                <w:b/>
                <w:color w:val="000000"/>
              </w:rPr>
            </w:pPr>
            <w:r w:rsidRPr="005D2A8D">
              <w:rPr>
                <w:b/>
                <w:color w:val="00000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6" w:rsidRPr="005D2A8D" w:rsidRDefault="00AA0886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6" w:rsidRPr="005D2A8D" w:rsidRDefault="00AA0886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A0886" w:rsidRPr="005D2A8D" w:rsidTr="00FD0312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A0886" w:rsidRPr="005D2A8D" w:rsidRDefault="00AA0886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6" w:rsidRPr="005D2A8D" w:rsidRDefault="00AA0886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6" w:rsidRPr="005D2A8D" w:rsidRDefault="00AA0886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6" w:rsidRPr="005D2A8D" w:rsidRDefault="00AA0886" w:rsidP="00EC10C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ИТОГО БАЛЛОВ: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86" w:rsidRPr="005D2A8D" w:rsidRDefault="00F131FD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A8D">
              <w:rPr>
                <w:b/>
                <w:color w:val="000000"/>
                <w:sz w:val="20"/>
                <w:szCs w:val="20"/>
              </w:rPr>
              <w:t>11</w:t>
            </w:r>
            <w:r w:rsidR="00AA0886" w:rsidRPr="005D2A8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6" w:rsidRPr="005D2A8D" w:rsidRDefault="00AA0886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6" w:rsidRPr="005D2A8D" w:rsidRDefault="00AA0886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91CD6" w:rsidRPr="005D2A8D" w:rsidRDefault="00791CD6"/>
    <w:p w:rsidR="00DF64C5" w:rsidRPr="005D2A8D" w:rsidRDefault="00DF64C5"/>
    <w:p w:rsidR="00566CC6" w:rsidRPr="005D2A8D" w:rsidRDefault="00566CC6">
      <w:r w:rsidRPr="005D2A8D">
        <w:t>Учитель  __________________</w:t>
      </w:r>
      <w:r w:rsidR="00DF64C5" w:rsidRPr="005D2A8D">
        <w:t>______</w:t>
      </w:r>
      <w:r w:rsidRPr="005D2A8D">
        <w:t>_____ ______________________</w:t>
      </w:r>
      <w:r w:rsidR="00DF64C5" w:rsidRPr="005D2A8D">
        <w:t>___</w:t>
      </w:r>
      <w:r w:rsidRPr="005D2A8D">
        <w:t>_________</w:t>
      </w:r>
    </w:p>
    <w:p w:rsidR="00DF64C5" w:rsidRPr="005D2A8D" w:rsidRDefault="00DF64C5">
      <w:r w:rsidRPr="005D2A8D">
        <w:t xml:space="preserve">                                                                                                       (Ф.И.О.)</w:t>
      </w:r>
    </w:p>
    <w:p w:rsidR="00F131FD" w:rsidRPr="005D2A8D" w:rsidRDefault="00F131FD">
      <w:r w:rsidRPr="005D2A8D">
        <w:t>Дата</w:t>
      </w:r>
      <w:r w:rsidR="00DF64C5" w:rsidRPr="005D2A8D">
        <w:t xml:space="preserve">: _____________________                 </w:t>
      </w:r>
    </w:p>
    <w:p w:rsidR="00F131FD" w:rsidRPr="005D2A8D" w:rsidRDefault="00F131FD"/>
    <w:p w:rsidR="00DF64C5" w:rsidRPr="005D2A8D" w:rsidRDefault="00F131FD">
      <w:r w:rsidRPr="005D2A8D">
        <w:t>Члены</w:t>
      </w:r>
      <w:r w:rsidR="00DF64C5" w:rsidRPr="005D2A8D">
        <w:t xml:space="preserve"> экспертной комиссии: </w:t>
      </w:r>
    </w:p>
    <w:p w:rsidR="00566CC6" w:rsidRPr="005D2A8D" w:rsidRDefault="00566CC6"/>
    <w:p w:rsidR="00F131FD" w:rsidRPr="005D2A8D" w:rsidRDefault="00F131FD" w:rsidP="005D2A8D">
      <w:r w:rsidRPr="005D2A8D">
        <w:t xml:space="preserve">Председатель </w:t>
      </w:r>
      <w:r w:rsidR="005D2A8D" w:rsidRPr="005D2A8D">
        <w:t>– директор школы</w:t>
      </w:r>
      <w:r w:rsidRPr="005D2A8D">
        <w:t xml:space="preserve"> </w:t>
      </w:r>
      <w:proofErr w:type="spellStart"/>
      <w:r w:rsidRPr="005D2A8D">
        <w:t>Цебоева</w:t>
      </w:r>
      <w:proofErr w:type="spellEnd"/>
      <w:r w:rsidRPr="005D2A8D">
        <w:t xml:space="preserve"> Э.К.</w:t>
      </w:r>
    </w:p>
    <w:p w:rsidR="005D2A8D" w:rsidRPr="005D2A8D" w:rsidRDefault="005D2A8D" w:rsidP="005D2A8D"/>
    <w:p w:rsidR="00F131FD" w:rsidRPr="005D2A8D" w:rsidRDefault="005D2A8D" w:rsidP="005D2A8D">
      <w:pPr>
        <w:spacing w:line="360" w:lineRule="auto"/>
      </w:pPr>
      <w:r w:rsidRPr="005D2A8D">
        <w:t xml:space="preserve">                            Зам. Директора по УВР </w:t>
      </w:r>
      <w:proofErr w:type="spellStart"/>
      <w:r w:rsidR="00F131FD" w:rsidRPr="005D2A8D">
        <w:t>Магкеева</w:t>
      </w:r>
      <w:proofErr w:type="spellEnd"/>
      <w:r w:rsidR="00F131FD" w:rsidRPr="005D2A8D">
        <w:t xml:space="preserve"> А.К.</w:t>
      </w:r>
    </w:p>
    <w:p w:rsidR="00F131FD" w:rsidRPr="005D2A8D" w:rsidRDefault="005D2A8D" w:rsidP="005D2A8D">
      <w:pPr>
        <w:spacing w:line="360" w:lineRule="auto"/>
      </w:pPr>
      <w:r w:rsidRPr="005D2A8D">
        <w:t xml:space="preserve">                            Зам. Директора по УВР </w:t>
      </w:r>
      <w:proofErr w:type="spellStart"/>
      <w:r w:rsidR="00F131FD" w:rsidRPr="005D2A8D">
        <w:t>Манукова</w:t>
      </w:r>
      <w:proofErr w:type="spellEnd"/>
      <w:r w:rsidR="00F131FD" w:rsidRPr="005D2A8D">
        <w:t xml:space="preserve"> М.Р.</w:t>
      </w:r>
    </w:p>
    <w:p w:rsidR="00F131FD" w:rsidRPr="005D2A8D" w:rsidRDefault="005D2A8D" w:rsidP="005D2A8D">
      <w:pPr>
        <w:spacing w:line="360" w:lineRule="auto"/>
      </w:pPr>
      <w:r w:rsidRPr="005D2A8D">
        <w:t xml:space="preserve">                            Зам. Директора по УВР </w:t>
      </w:r>
      <w:proofErr w:type="spellStart"/>
      <w:r w:rsidR="00F131FD" w:rsidRPr="005D2A8D">
        <w:t>Гаглошвили</w:t>
      </w:r>
      <w:proofErr w:type="spellEnd"/>
      <w:r w:rsidR="00F131FD" w:rsidRPr="005D2A8D">
        <w:t xml:space="preserve"> Э.Г.</w:t>
      </w:r>
    </w:p>
    <w:p w:rsidR="00F131FD" w:rsidRPr="005D2A8D" w:rsidRDefault="005D2A8D" w:rsidP="005D2A8D">
      <w:pPr>
        <w:spacing w:line="360" w:lineRule="auto"/>
      </w:pPr>
      <w:r w:rsidRPr="005D2A8D">
        <w:t xml:space="preserve">                            Зам. Директора по ВР  </w:t>
      </w:r>
      <w:proofErr w:type="spellStart"/>
      <w:r w:rsidRPr="005D2A8D">
        <w:t>Су</w:t>
      </w:r>
      <w:r w:rsidR="00F131FD" w:rsidRPr="005D2A8D">
        <w:t>днева</w:t>
      </w:r>
      <w:proofErr w:type="spellEnd"/>
      <w:r w:rsidR="00F131FD" w:rsidRPr="005D2A8D">
        <w:t xml:space="preserve"> Т.Ю.</w:t>
      </w:r>
    </w:p>
    <w:p w:rsidR="005D2A8D" w:rsidRPr="005D2A8D" w:rsidRDefault="005D2A8D" w:rsidP="005D2A8D">
      <w:pPr>
        <w:spacing w:line="360" w:lineRule="auto"/>
      </w:pPr>
      <w:r w:rsidRPr="005D2A8D">
        <w:t xml:space="preserve">                            Рук. МО учителей начальных классов </w:t>
      </w:r>
      <w:proofErr w:type="spellStart"/>
      <w:r w:rsidRPr="005D2A8D">
        <w:t>Елошвили</w:t>
      </w:r>
      <w:proofErr w:type="spellEnd"/>
      <w:r w:rsidRPr="005D2A8D">
        <w:t xml:space="preserve"> Г.В.</w:t>
      </w:r>
    </w:p>
    <w:p w:rsidR="00F131FD" w:rsidRPr="005D2A8D" w:rsidRDefault="005D2A8D" w:rsidP="005D2A8D">
      <w:pPr>
        <w:spacing w:line="360" w:lineRule="auto"/>
      </w:pPr>
      <w:r w:rsidRPr="005D2A8D">
        <w:t xml:space="preserve">                            Рук. МО учителей осетинского языка и литературы  </w:t>
      </w:r>
      <w:proofErr w:type="spellStart"/>
      <w:r w:rsidRPr="005D2A8D">
        <w:t>Ваниева</w:t>
      </w:r>
      <w:proofErr w:type="spellEnd"/>
      <w:r w:rsidRPr="005D2A8D">
        <w:t xml:space="preserve"> А.Д.</w:t>
      </w:r>
    </w:p>
    <w:p w:rsidR="005D2A8D" w:rsidRPr="005D2A8D" w:rsidRDefault="005D2A8D" w:rsidP="005D2A8D">
      <w:pPr>
        <w:spacing w:line="360" w:lineRule="auto"/>
      </w:pPr>
      <w:r w:rsidRPr="005D2A8D">
        <w:t xml:space="preserve">                            Рук. МО учителей естественного цикла Сологуб Л.П.</w:t>
      </w:r>
    </w:p>
    <w:p w:rsidR="00F131FD" w:rsidRPr="005D2A8D" w:rsidRDefault="005D2A8D" w:rsidP="005D2A8D">
      <w:pPr>
        <w:spacing w:line="360" w:lineRule="auto"/>
      </w:pPr>
      <w:r w:rsidRPr="005D2A8D">
        <w:t xml:space="preserve">                            Председатель ПК </w:t>
      </w:r>
      <w:proofErr w:type="spellStart"/>
      <w:r w:rsidRPr="005D2A8D">
        <w:t>Габараева</w:t>
      </w:r>
      <w:proofErr w:type="spellEnd"/>
      <w:r w:rsidRPr="005D2A8D">
        <w:t xml:space="preserve"> Э.З.</w:t>
      </w:r>
    </w:p>
    <w:sectPr w:rsidR="00F131FD" w:rsidRPr="005D2A8D" w:rsidSect="002B0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09F8"/>
    <w:rsid w:val="00012815"/>
    <w:rsid w:val="00075560"/>
    <w:rsid w:val="001B1111"/>
    <w:rsid w:val="00296048"/>
    <w:rsid w:val="002A690F"/>
    <w:rsid w:val="002B09F8"/>
    <w:rsid w:val="00341F9A"/>
    <w:rsid w:val="00361E65"/>
    <w:rsid w:val="0044396E"/>
    <w:rsid w:val="00443C25"/>
    <w:rsid w:val="00445DB6"/>
    <w:rsid w:val="0045670E"/>
    <w:rsid w:val="0048611A"/>
    <w:rsid w:val="00491412"/>
    <w:rsid w:val="004F56D3"/>
    <w:rsid w:val="005023BC"/>
    <w:rsid w:val="00515987"/>
    <w:rsid w:val="00522690"/>
    <w:rsid w:val="00537767"/>
    <w:rsid w:val="00566CC6"/>
    <w:rsid w:val="00567565"/>
    <w:rsid w:val="005713D1"/>
    <w:rsid w:val="005D2A8D"/>
    <w:rsid w:val="005E34C9"/>
    <w:rsid w:val="006779CD"/>
    <w:rsid w:val="006D32C8"/>
    <w:rsid w:val="006D5447"/>
    <w:rsid w:val="007126B6"/>
    <w:rsid w:val="00753546"/>
    <w:rsid w:val="00791CD6"/>
    <w:rsid w:val="00793EF3"/>
    <w:rsid w:val="007A2D9D"/>
    <w:rsid w:val="007B44C2"/>
    <w:rsid w:val="00921CC1"/>
    <w:rsid w:val="009238E0"/>
    <w:rsid w:val="00992014"/>
    <w:rsid w:val="009C2A41"/>
    <w:rsid w:val="00A5005A"/>
    <w:rsid w:val="00A63617"/>
    <w:rsid w:val="00A81E0E"/>
    <w:rsid w:val="00AA0886"/>
    <w:rsid w:val="00AC2F90"/>
    <w:rsid w:val="00B41990"/>
    <w:rsid w:val="00BF670A"/>
    <w:rsid w:val="00C24E8F"/>
    <w:rsid w:val="00C40D7B"/>
    <w:rsid w:val="00C95879"/>
    <w:rsid w:val="00D23249"/>
    <w:rsid w:val="00DE3C73"/>
    <w:rsid w:val="00DF64C5"/>
    <w:rsid w:val="00E52236"/>
    <w:rsid w:val="00EC10CA"/>
    <w:rsid w:val="00EC5273"/>
    <w:rsid w:val="00F027A5"/>
    <w:rsid w:val="00F05866"/>
    <w:rsid w:val="00F131FD"/>
    <w:rsid w:val="00F24D21"/>
    <w:rsid w:val="00F4506A"/>
    <w:rsid w:val="00FD0312"/>
    <w:rsid w:val="00FE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9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rsid w:val="002B0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09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Intense Emphasis"/>
    <w:basedOn w:val="a0"/>
    <w:uiPriority w:val="21"/>
    <w:qFormat/>
    <w:rsid w:val="002B09F8"/>
    <w:rPr>
      <w:b/>
      <w:bCs/>
      <w:i/>
      <w:iCs/>
      <w:color w:val="4F81BD"/>
    </w:rPr>
  </w:style>
  <w:style w:type="character" w:styleId="a6">
    <w:name w:val="Strong"/>
    <w:basedOn w:val="a0"/>
    <w:qFormat/>
    <w:rsid w:val="002B09F8"/>
    <w:rPr>
      <w:b/>
      <w:bCs/>
    </w:rPr>
  </w:style>
  <w:style w:type="character" w:customStyle="1" w:styleId="apple-converted-space">
    <w:name w:val="apple-converted-space"/>
    <w:basedOn w:val="a0"/>
    <w:rsid w:val="005713D1"/>
  </w:style>
  <w:style w:type="character" w:styleId="a7">
    <w:name w:val="Emphasis"/>
    <w:basedOn w:val="a0"/>
    <w:uiPriority w:val="20"/>
    <w:qFormat/>
    <w:rsid w:val="005713D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E3C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10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angelaz</cp:lastModifiedBy>
  <cp:revision>15</cp:revision>
  <cp:lastPrinted>2017-01-28T07:15:00Z</cp:lastPrinted>
  <dcterms:created xsi:type="dcterms:W3CDTF">2011-06-16T06:43:00Z</dcterms:created>
  <dcterms:modified xsi:type="dcterms:W3CDTF">2017-08-26T12:54:00Z</dcterms:modified>
</cp:coreProperties>
</file>