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B7" w:rsidRDefault="0019236F" w:rsidP="00ED18C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-222885</wp:posOffset>
            </wp:positionV>
            <wp:extent cx="982345" cy="897890"/>
            <wp:effectExtent l="19050" t="0" r="8255" b="0"/>
            <wp:wrapTight wrapText="bothSides">
              <wp:wrapPolygon edited="0">
                <wp:start x="-419" y="0"/>
                <wp:lineTo x="-419" y="21081"/>
                <wp:lineTo x="21782" y="21081"/>
                <wp:lineTo x="21782" y="0"/>
                <wp:lineTo x="-419" y="0"/>
              </wp:wrapPolygon>
            </wp:wrapTight>
            <wp:docPr id="1" name="Рисунок 11" descr="C:\Users\User\Рабочий стол\cute-smiling-sun-pointing-to-the-top-free-cli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Рабочий стол\cute-smiling-sun-pointing-to-the-top-free-clipar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EE6" w:rsidRPr="00175EE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План </w:t>
      </w:r>
      <w:r w:rsidR="00175EE6">
        <w:rPr>
          <w:rFonts w:ascii="Monotype Corsiva" w:hAnsi="Monotype Corsiva" w:cs="Times New Roman"/>
          <w:b/>
          <w:color w:val="FF0000"/>
          <w:sz w:val="48"/>
          <w:szCs w:val="48"/>
        </w:rPr>
        <w:t>работы пришкольного лагеря «Солнышко»</w:t>
      </w:r>
    </w:p>
    <w:p w:rsidR="00175EE6" w:rsidRDefault="00175EE6" w:rsidP="00ED18C2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>2 поток  (лето 2017-2018 учебный год)</w:t>
      </w:r>
    </w:p>
    <w:p w:rsidR="00175EE6" w:rsidRDefault="00175EE6" w:rsidP="00E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2127"/>
        <w:gridCol w:w="6520"/>
        <w:gridCol w:w="2126"/>
      </w:tblGrid>
      <w:tr w:rsidR="00175EE6" w:rsidTr="00443B8E">
        <w:trPr>
          <w:trHeight w:val="3656"/>
        </w:trPr>
        <w:tc>
          <w:tcPr>
            <w:tcW w:w="2127" w:type="dxa"/>
            <w:vAlign w:val="center"/>
          </w:tcPr>
          <w:p w:rsidR="00175EE6" w:rsidRDefault="00C24306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25.06.2018г.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06" w:rsidRDefault="00C24306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встречи</w:t>
            </w:r>
          </w:p>
          <w:p w:rsidR="00C24306" w:rsidRDefault="00C24306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24306" w:rsidRPr="00C24306" w:rsidRDefault="00C24306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«А вот и мы!»</w:t>
            </w:r>
          </w:p>
        </w:tc>
        <w:tc>
          <w:tcPr>
            <w:tcW w:w="6520" w:type="dxa"/>
            <w:vAlign w:val="center"/>
          </w:tcPr>
          <w:p w:rsidR="00175EE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Линейка открытия.</w:t>
            </w:r>
          </w:p>
          <w:p w:rsidR="00C2430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Утренняя зарядка.</w:t>
            </w:r>
          </w:p>
          <w:p w:rsidR="00C24306" w:rsidRDefault="00C24306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знакомство: «Снежный ком», «Кого не хватает?» (деление на отряды).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«Мы - здоровячки» (диагностика детей).</w:t>
            </w:r>
          </w:p>
          <w:p w:rsidR="00C24306" w:rsidRDefault="00C24306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«Праздник детства» - спортивный праздник.</w:t>
            </w:r>
          </w:p>
          <w:p w:rsidR="00C24306" w:rsidRPr="00C24306" w:rsidRDefault="00443B8E" w:rsidP="00C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Конкурс рисунков «Дети за мир на планете!»</w:t>
            </w:r>
          </w:p>
        </w:tc>
        <w:tc>
          <w:tcPr>
            <w:tcW w:w="2126" w:type="dxa"/>
            <w:vAlign w:val="center"/>
          </w:tcPr>
          <w:p w:rsidR="00175EE6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медсестра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26.06.2018г.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8E" w:rsidRPr="00443B8E" w:rsidRDefault="00443B8E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творчества</w:t>
            </w:r>
          </w:p>
          <w:p w:rsidR="00443B8E" w:rsidRDefault="00443B8E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75EE6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на тему: «Правила дорожного движения», викторина по ПДД.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Минутка здоровья «Закаливание».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Игровая программа «Тропа Доверия».</w:t>
            </w:r>
          </w:p>
          <w:p w:rsid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Время творческих дел: выбор названия отрядов, девиза, оформление уголка.</w:t>
            </w:r>
          </w:p>
          <w:p w:rsidR="00443B8E" w:rsidRPr="00443B8E" w:rsidRDefault="00443B8E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Игры на свежем воздухе.</w:t>
            </w:r>
          </w:p>
        </w:tc>
        <w:tc>
          <w:tcPr>
            <w:tcW w:w="2126" w:type="dxa"/>
            <w:vAlign w:val="center"/>
          </w:tcPr>
          <w:p w:rsidR="007645F8" w:rsidRDefault="007645F8" w:rsidP="0076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75EE6" w:rsidRDefault="00175EE6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F8" w:rsidRDefault="007645F8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F276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27.06.2018г.</w:t>
            </w:r>
          </w:p>
          <w:p w:rsidR="00F27602" w:rsidRDefault="00F276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02" w:rsidRPr="00F27602" w:rsidRDefault="00E45F67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Нептуна»</w:t>
            </w:r>
          </w:p>
        </w:tc>
        <w:tc>
          <w:tcPr>
            <w:tcW w:w="6520" w:type="dxa"/>
            <w:vAlign w:val="center"/>
          </w:tcPr>
          <w:p w:rsidR="00F27602" w:rsidRDefault="00F27602" w:rsidP="00F2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F276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4EF2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EF2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гигиены».</w:t>
            </w:r>
          </w:p>
          <w:p w:rsidR="00674EF2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на тему: «Правило поведения на воде».</w:t>
            </w:r>
          </w:p>
          <w:p w:rsidR="00674EF2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Посещение Аквапарка.</w:t>
            </w:r>
          </w:p>
          <w:p w:rsidR="00674EF2" w:rsidRPr="00F27602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Спортивные эстафеты.</w:t>
            </w:r>
          </w:p>
        </w:tc>
        <w:tc>
          <w:tcPr>
            <w:tcW w:w="2126" w:type="dxa"/>
            <w:vAlign w:val="center"/>
          </w:tcPr>
          <w:p w:rsidR="00175EE6" w:rsidRDefault="00674EF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674EF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28.06.2018г.</w:t>
            </w:r>
          </w:p>
          <w:p w:rsidR="00674EF2" w:rsidRDefault="00674EF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F2" w:rsidRPr="00F61402" w:rsidRDefault="00F61402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</w:t>
            </w:r>
            <w:r w:rsidRPr="00F614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Летнее наст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роение»</w:t>
            </w:r>
          </w:p>
        </w:tc>
        <w:tc>
          <w:tcPr>
            <w:tcW w:w="6520" w:type="dxa"/>
            <w:vAlign w:val="center"/>
          </w:tcPr>
          <w:p w:rsidR="00674EF2" w:rsidRDefault="00674EF2" w:rsidP="006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74EF2" w:rsidRDefault="00674EF2" w:rsidP="006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«Лекарственные растения».</w:t>
            </w:r>
          </w:p>
          <w:p w:rsidR="00175EE6" w:rsidRDefault="00674EF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</w:t>
            </w:r>
            <w:r w:rsidR="00F61402">
              <w:rPr>
                <w:rFonts w:ascii="Times New Roman" w:hAnsi="Times New Roman" w:cs="Times New Roman"/>
                <w:sz w:val="28"/>
                <w:szCs w:val="28"/>
              </w:rPr>
              <w:t xml:space="preserve"> «Как не стать жертвой преступления».</w:t>
            </w:r>
          </w:p>
          <w:p w:rsidR="00F6140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Центр «Творчество»</w:t>
            </w:r>
          </w:p>
          <w:p w:rsidR="00F61402" w:rsidRPr="00674EF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Л.Ю.</w:t>
            </w: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29.06.2018г.</w:t>
            </w:r>
          </w:p>
          <w:p w:rsid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02" w:rsidRPr="00F61402" w:rsidRDefault="00F61402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«Летний денёк»</w:t>
            </w:r>
          </w:p>
        </w:tc>
        <w:tc>
          <w:tcPr>
            <w:tcW w:w="6520" w:type="dxa"/>
            <w:vAlign w:val="center"/>
          </w:tcPr>
          <w:p w:rsidR="00F61402" w:rsidRDefault="00F61402" w:rsidP="00F6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на тему: «Правил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транспорте».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кинотеатра.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Минутка здоровья «Первая помощь при ожогах».</w:t>
            </w:r>
          </w:p>
          <w:p w:rsidR="00F61402" w:rsidRDefault="00F61402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Pr="00F61402" w:rsidRDefault="00F6140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3045C1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30.06.2018г.</w:t>
            </w:r>
          </w:p>
          <w:p w:rsidR="003045C1" w:rsidRDefault="003045C1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C1" w:rsidRPr="003045C1" w:rsidRDefault="003045C1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дружбы»</w:t>
            </w:r>
          </w:p>
        </w:tc>
        <w:tc>
          <w:tcPr>
            <w:tcW w:w="6520" w:type="dxa"/>
            <w:vAlign w:val="center"/>
          </w:tcPr>
          <w:p w:rsidR="003045C1" w:rsidRDefault="003045C1" w:rsidP="0030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3045C1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33564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в общественных местах»</w:t>
            </w:r>
          </w:p>
          <w:p w:rsidR="00693723" w:rsidRDefault="00693723" w:rsidP="006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«Россия – многонациональная страна». Знакомство с национальными традициями.</w:t>
            </w:r>
          </w:p>
          <w:p w:rsidR="00693723" w:rsidRDefault="00693723" w:rsidP="006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693723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443B8E">
        <w:trPr>
          <w:trHeight w:val="3220"/>
        </w:trPr>
        <w:tc>
          <w:tcPr>
            <w:tcW w:w="2127" w:type="dxa"/>
            <w:vAlign w:val="center"/>
          </w:tcPr>
          <w:p w:rsidR="00175EE6" w:rsidRDefault="00E33564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02.07.2018г.</w:t>
            </w:r>
          </w:p>
          <w:p w:rsidR="00E33564" w:rsidRDefault="00E33564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564" w:rsidRPr="00E33564" w:rsidRDefault="00E33564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игры и игрушки»</w:t>
            </w:r>
          </w:p>
        </w:tc>
        <w:tc>
          <w:tcPr>
            <w:tcW w:w="6520" w:type="dxa"/>
            <w:vAlign w:val="center"/>
          </w:tcPr>
          <w:p w:rsidR="00175EE6" w:rsidRDefault="00E33564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Сказочная зарядка.</w:t>
            </w:r>
          </w:p>
          <w:p w:rsidR="00E33564" w:rsidRDefault="00E33564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Минутка здоровья «Друзья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6270" w:rsidRDefault="00296270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Соревнование «Весёлая скакалка».</w:t>
            </w:r>
          </w:p>
          <w:p w:rsidR="00296270" w:rsidRDefault="00296270" w:rsidP="0017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296270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EE6" w:rsidTr="00667F72">
        <w:trPr>
          <w:trHeight w:val="2200"/>
        </w:trPr>
        <w:tc>
          <w:tcPr>
            <w:tcW w:w="2127" w:type="dxa"/>
            <w:vAlign w:val="center"/>
          </w:tcPr>
          <w:p w:rsidR="00175EE6" w:rsidRDefault="00296270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03.07.2018г.</w:t>
            </w:r>
          </w:p>
          <w:p w:rsidR="00296270" w:rsidRDefault="00296270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70" w:rsidRPr="00296270" w:rsidRDefault="00296270" w:rsidP="00667F7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r w:rsidR="00667F7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узея»</w:t>
            </w:r>
          </w:p>
        </w:tc>
        <w:tc>
          <w:tcPr>
            <w:tcW w:w="6520" w:type="dxa"/>
            <w:vAlign w:val="center"/>
          </w:tcPr>
          <w:p w:rsidR="00296270" w:rsidRDefault="00296270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175EE6" w:rsidRDefault="00296270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67F72">
              <w:rPr>
                <w:rFonts w:ascii="Times New Roman" w:hAnsi="Times New Roman" w:cs="Times New Roman"/>
                <w:sz w:val="28"/>
                <w:szCs w:val="28"/>
              </w:rPr>
              <w:t>Беседы о поведении в общественных местах (библиотеке, кинотеатре, музее и др.). «Хочу быть вежливым!».</w:t>
            </w:r>
          </w:p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Национального музея РСО – Алания.</w:t>
            </w:r>
          </w:p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175EE6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667F72">
        <w:trPr>
          <w:trHeight w:val="2557"/>
        </w:trPr>
        <w:tc>
          <w:tcPr>
            <w:tcW w:w="2127" w:type="dxa"/>
            <w:vAlign w:val="center"/>
          </w:tcPr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04.07.2018г.</w:t>
            </w:r>
          </w:p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F72" w:rsidRPr="00667F72" w:rsidRDefault="002A6DBC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кино»</w:t>
            </w:r>
          </w:p>
        </w:tc>
        <w:tc>
          <w:tcPr>
            <w:tcW w:w="6520" w:type="dxa"/>
            <w:vAlign w:val="center"/>
          </w:tcPr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Викторина «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Знатоки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Посещение к/т «Терек»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E45F67">
        <w:trPr>
          <w:trHeight w:val="1977"/>
        </w:trPr>
        <w:tc>
          <w:tcPr>
            <w:tcW w:w="2127" w:type="dxa"/>
            <w:vAlign w:val="center"/>
          </w:tcPr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05.07.2018г.</w:t>
            </w:r>
          </w:p>
          <w:p w:rsidR="00667F72" w:rsidRDefault="00667F7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F72" w:rsidRPr="00667F72" w:rsidRDefault="00667F72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воздушного шарика»</w:t>
            </w:r>
          </w:p>
        </w:tc>
        <w:tc>
          <w:tcPr>
            <w:tcW w:w="6520" w:type="dxa"/>
            <w:vAlign w:val="center"/>
          </w:tcPr>
          <w:p w:rsidR="00667F72" w:rsidRDefault="00667F72" w:rsidP="0066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590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7F72" w:rsidRDefault="00667F7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D1CF9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 воздушном шарике».</w:t>
            </w:r>
          </w:p>
          <w:p w:rsidR="00AD1CF9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4.Викторина «Летательные аппараты».</w:t>
            </w:r>
          </w:p>
          <w:p w:rsidR="00AD1CF9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AD1CF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7F72" w:rsidTr="00E45F67">
        <w:trPr>
          <w:trHeight w:val="1970"/>
        </w:trPr>
        <w:tc>
          <w:tcPr>
            <w:tcW w:w="2127" w:type="dxa"/>
            <w:vAlign w:val="center"/>
          </w:tcPr>
          <w:p w:rsidR="00667F72" w:rsidRDefault="00AD1CF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06.07.2018г.</w:t>
            </w:r>
          </w:p>
          <w:p w:rsidR="00AD1CF9" w:rsidRDefault="00AD1CF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F9" w:rsidRPr="00AD1CF9" w:rsidRDefault="00AD1CF9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«Витаминный день»</w:t>
            </w:r>
          </w:p>
        </w:tc>
        <w:tc>
          <w:tcPr>
            <w:tcW w:w="6520" w:type="dxa"/>
            <w:vAlign w:val="center"/>
          </w:tcPr>
          <w:p w:rsidR="00AD1CF9" w:rsidRDefault="00AD1CF9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AD1CF9" w:rsidRDefault="00AD1CF9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«Правильное питание».</w:t>
            </w:r>
          </w:p>
          <w:p w:rsidR="00667F72" w:rsidRDefault="00AD1CF9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C54E2">
              <w:rPr>
                <w:rFonts w:ascii="Times New Roman" w:hAnsi="Times New Roman" w:cs="Times New Roman"/>
                <w:sz w:val="28"/>
                <w:szCs w:val="28"/>
              </w:rPr>
              <w:t>Беседа «Безопасное лето».</w:t>
            </w:r>
          </w:p>
          <w:p w:rsidR="009C54E2" w:rsidRDefault="009C54E2" w:rsidP="0029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667F72" w:rsidRDefault="009C54E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E45F67">
        <w:trPr>
          <w:trHeight w:val="1836"/>
        </w:trPr>
        <w:tc>
          <w:tcPr>
            <w:tcW w:w="2127" w:type="dxa"/>
            <w:vAlign w:val="center"/>
          </w:tcPr>
          <w:p w:rsidR="009C54E2" w:rsidRDefault="009C54E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07.07.2018г.</w:t>
            </w:r>
          </w:p>
          <w:p w:rsidR="009C54E2" w:rsidRDefault="009C54E2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E2" w:rsidRPr="009C54E2" w:rsidRDefault="009C54E2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мастеров»</w:t>
            </w:r>
          </w:p>
        </w:tc>
        <w:tc>
          <w:tcPr>
            <w:tcW w:w="6520" w:type="dxa"/>
            <w:vAlign w:val="center"/>
          </w:tcPr>
          <w:p w:rsidR="009C54E2" w:rsidRDefault="009C54E2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9C54E2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>по ТБ.</w:t>
            </w:r>
          </w:p>
          <w:p w:rsidR="009C54E2" w:rsidRDefault="009C54E2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Пластилин «Цветная сказка».</w:t>
            </w:r>
          </w:p>
          <w:p w:rsidR="00E45F67" w:rsidRDefault="00E45F67" w:rsidP="009C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4.Эстафеты на свежем воздухе.</w:t>
            </w:r>
          </w:p>
        </w:tc>
        <w:tc>
          <w:tcPr>
            <w:tcW w:w="2126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E45F67">
        <w:trPr>
          <w:trHeight w:val="2118"/>
        </w:trPr>
        <w:tc>
          <w:tcPr>
            <w:tcW w:w="2127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09.07.2018г.</w:t>
            </w:r>
          </w:p>
          <w:p w:rsidR="00E45F67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67" w:rsidRPr="00E45F67" w:rsidRDefault="00E45F67" w:rsidP="00E45F6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развлечений»</w:t>
            </w:r>
          </w:p>
        </w:tc>
        <w:tc>
          <w:tcPr>
            <w:tcW w:w="6520" w:type="dxa"/>
            <w:vAlign w:val="center"/>
          </w:tcPr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«Наши младшие друзья».</w:t>
            </w:r>
          </w:p>
          <w:p w:rsidR="00E45F67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Инструктаж «ТБ при общении с животными».</w:t>
            </w:r>
          </w:p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Экскурсия на природу (Дендрарий).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Экологическая викторина «Знатоки природы».</w:t>
            </w:r>
          </w:p>
          <w:p w:rsidR="00E45F67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5F67">
              <w:rPr>
                <w:rFonts w:ascii="Times New Roman" w:hAnsi="Times New Roman" w:cs="Times New Roman"/>
                <w:sz w:val="28"/>
                <w:szCs w:val="28"/>
              </w:rPr>
              <w:t>. Эстафеты на свежем воздухе.</w:t>
            </w:r>
          </w:p>
        </w:tc>
        <w:tc>
          <w:tcPr>
            <w:tcW w:w="2126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54E2" w:rsidTr="002A6DBC">
        <w:trPr>
          <w:trHeight w:val="2259"/>
        </w:trPr>
        <w:tc>
          <w:tcPr>
            <w:tcW w:w="2127" w:type="dxa"/>
            <w:vAlign w:val="center"/>
          </w:tcPr>
          <w:p w:rsidR="009C54E2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10.07.2018г.</w:t>
            </w:r>
          </w:p>
          <w:p w:rsidR="00E45F67" w:rsidRDefault="00E45F67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67" w:rsidRDefault="00E45F67" w:rsidP="00E45F6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День спорта</w:t>
            </w:r>
          </w:p>
          <w:p w:rsidR="00E45F67" w:rsidRPr="00E45F67" w:rsidRDefault="00E45F67" w:rsidP="00E45F6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«Хорошо спортсменом быть»</w:t>
            </w:r>
          </w:p>
        </w:tc>
        <w:tc>
          <w:tcPr>
            <w:tcW w:w="6520" w:type="dxa"/>
            <w:vAlign w:val="center"/>
          </w:tcPr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9C54E2" w:rsidRDefault="00E45F67" w:rsidP="00A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«Закаливание».</w:t>
            </w:r>
          </w:p>
          <w:p w:rsidR="00E45F67" w:rsidRDefault="00E45F67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игры. Весёлые старты.</w:t>
            </w:r>
          </w:p>
          <w:p w:rsidR="002A6DBC" w:rsidRDefault="00E45F67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A6DB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«О, спорт, ты жизнь!».</w:t>
            </w:r>
          </w:p>
        </w:tc>
        <w:tc>
          <w:tcPr>
            <w:tcW w:w="2126" w:type="dxa"/>
            <w:vAlign w:val="center"/>
          </w:tcPr>
          <w:p w:rsidR="009C54E2" w:rsidRDefault="002A6DBC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2A6DBC" w:rsidRDefault="002A6DBC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11.07.2018г.</w:t>
            </w:r>
          </w:p>
          <w:p w:rsidR="002A6DBC" w:rsidRDefault="002A6DBC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BC" w:rsidRDefault="002A6DBC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ПДД»</w:t>
            </w:r>
          </w:p>
        </w:tc>
        <w:tc>
          <w:tcPr>
            <w:tcW w:w="6520" w:type="dxa"/>
            <w:vAlign w:val="center"/>
          </w:tcPr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«Три глаза есть у светофора».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Викторина «Знай правила дорожного движения».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DBC" w:rsidRDefault="002A6DBC" w:rsidP="002A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12.07.2018г.</w:t>
            </w:r>
          </w:p>
          <w:p w:rsidR="00BD239A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9A" w:rsidRPr="00BD239A" w:rsidRDefault="00BD239A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Пушкина»</w:t>
            </w:r>
          </w:p>
        </w:tc>
        <w:tc>
          <w:tcPr>
            <w:tcW w:w="6520" w:type="dxa"/>
            <w:vAlign w:val="center"/>
          </w:tcPr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Литературная викторина «Путешествие в сказочную страну».</w:t>
            </w:r>
          </w:p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стихов А.С. Пушкина.</w:t>
            </w:r>
          </w:p>
          <w:p w:rsidR="00BD239A" w:rsidRDefault="003F5DC9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239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13.07.2018г.</w:t>
            </w:r>
          </w:p>
          <w:p w:rsidR="00BD239A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9A" w:rsidRPr="00BD239A" w:rsidRDefault="00BD239A" w:rsidP="00175E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520" w:type="dxa"/>
            <w:vAlign w:val="center"/>
          </w:tcPr>
          <w:p w:rsidR="00BD239A" w:rsidRDefault="00BD239A" w:rsidP="00BD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BD239A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«Будь осторожен, избегай травм»</w:t>
            </w:r>
            <w:r w:rsidR="003F5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«Раз картинка, два картинка». Соревнование по собиранию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BD239A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6DBC" w:rsidTr="002A6DBC">
        <w:trPr>
          <w:trHeight w:val="2259"/>
        </w:trPr>
        <w:tc>
          <w:tcPr>
            <w:tcW w:w="2127" w:type="dxa"/>
            <w:vAlign w:val="center"/>
          </w:tcPr>
          <w:p w:rsidR="003F5DC9" w:rsidRDefault="003F5DC9" w:rsidP="003F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14.07.2018г.</w:t>
            </w:r>
          </w:p>
          <w:p w:rsidR="003F5DC9" w:rsidRDefault="003F5DC9" w:rsidP="003F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BC" w:rsidRDefault="003F5DC9" w:rsidP="003F5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6520" w:type="dxa"/>
            <w:vAlign w:val="center"/>
          </w:tcPr>
          <w:p w:rsidR="003F5DC9" w:rsidRDefault="003F5DC9" w:rsidP="003F5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2A6DBC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 «Развивай силу и выносливость».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Шашечный турнир.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Летний танцевальный марафон.</w:t>
            </w:r>
          </w:p>
          <w:p w:rsidR="003F5DC9" w:rsidRDefault="003F5DC9" w:rsidP="00E4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126" w:type="dxa"/>
            <w:vAlign w:val="center"/>
          </w:tcPr>
          <w:p w:rsidR="002A6DBC" w:rsidRDefault="003F5DC9" w:rsidP="0017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75EE6" w:rsidRDefault="00175EE6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134620</wp:posOffset>
            </wp:positionV>
            <wp:extent cx="3510915" cy="3362960"/>
            <wp:effectExtent l="19050" t="0" r="0" b="0"/>
            <wp:wrapTight wrapText="bothSides">
              <wp:wrapPolygon edited="0">
                <wp:start x="-117" y="0"/>
                <wp:lineTo x="-117" y="21535"/>
                <wp:lineTo x="21565" y="21535"/>
                <wp:lineTo x="21565" y="0"/>
                <wp:lineTo x="-117" y="0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36F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6F" w:rsidRPr="00175EE6" w:rsidRDefault="0019236F" w:rsidP="0017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36F" w:rsidRPr="00175EE6" w:rsidSect="00667F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9496B"/>
    <w:rsid w:val="00021128"/>
    <w:rsid w:val="000D0AE9"/>
    <w:rsid w:val="000E7422"/>
    <w:rsid w:val="00175EE6"/>
    <w:rsid w:val="0019236F"/>
    <w:rsid w:val="00296270"/>
    <w:rsid w:val="002A6DBC"/>
    <w:rsid w:val="003045C1"/>
    <w:rsid w:val="003F5DC9"/>
    <w:rsid w:val="00443B8E"/>
    <w:rsid w:val="005900CB"/>
    <w:rsid w:val="005A27E0"/>
    <w:rsid w:val="00667F72"/>
    <w:rsid w:val="00674EF2"/>
    <w:rsid w:val="00693723"/>
    <w:rsid w:val="007645F8"/>
    <w:rsid w:val="0079496B"/>
    <w:rsid w:val="00984EB7"/>
    <w:rsid w:val="009C54E2"/>
    <w:rsid w:val="00AD1CF9"/>
    <w:rsid w:val="00BD239A"/>
    <w:rsid w:val="00C24306"/>
    <w:rsid w:val="00D931C5"/>
    <w:rsid w:val="00E279A0"/>
    <w:rsid w:val="00E33564"/>
    <w:rsid w:val="00E45F67"/>
    <w:rsid w:val="00ED18C2"/>
    <w:rsid w:val="00F27602"/>
    <w:rsid w:val="00F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cp:lastPrinted>2018-06-26T14:12:00Z</cp:lastPrinted>
  <dcterms:created xsi:type="dcterms:W3CDTF">2018-07-02T09:37:00Z</dcterms:created>
  <dcterms:modified xsi:type="dcterms:W3CDTF">2018-07-02T09:37:00Z</dcterms:modified>
</cp:coreProperties>
</file>