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AA" w:rsidRDefault="008176AA" w:rsidP="00B64C2E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Отчет</w:t>
      </w:r>
      <w:r w:rsidR="00FB30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РДШ за </w:t>
      </w:r>
      <w:r w:rsidRPr="00CD6B1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полугодие 2021-2022 уч. г.</w:t>
      </w:r>
      <w:bookmarkEnd w:id="0"/>
    </w:p>
    <w:p w:rsidR="008176AA" w:rsidRDefault="008176AA" w:rsidP="008176AA">
      <w:pPr>
        <w:jc w:val="center"/>
        <w:rPr>
          <w:b/>
          <w:sz w:val="24"/>
          <w:szCs w:val="24"/>
        </w:rPr>
      </w:pPr>
    </w:p>
    <w:tbl>
      <w:tblPr>
        <w:tblStyle w:val="a3"/>
        <w:tblW w:w="10773" w:type="dxa"/>
        <w:jc w:val="center"/>
        <w:tblInd w:w="-1026" w:type="dxa"/>
        <w:tblLayout w:type="fixed"/>
        <w:tblLook w:val="04A0" w:firstRow="1" w:lastRow="0" w:firstColumn="1" w:lastColumn="0" w:noHBand="0" w:noVBand="1"/>
      </w:tblPr>
      <w:tblGrid>
        <w:gridCol w:w="556"/>
        <w:gridCol w:w="2779"/>
        <w:gridCol w:w="1528"/>
        <w:gridCol w:w="833"/>
        <w:gridCol w:w="1678"/>
        <w:gridCol w:w="1418"/>
        <w:gridCol w:w="850"/>
        <w:gridCol w:w="1131"/>
      </w:tblGrid>
      <w:tr w:rsidR="008176AA" w:rsidTr="008D3145">
        <w:trPr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AA" w:rsidRDefault="008176AA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AA" w:rsidRDefault="008176AA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AA" w:rsidRDefault="008176AA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(школьный, муниципальный и т.д.)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AA" w:rsidRDefault="008176AA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AA" w:rsidRDefault="008176AA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AA" w:rsidRDefault="008176AA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AA" w:rsidRDefault="008176AA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участия (грамота, диплом, место и т.д.)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AA" w:rsidRDefault="008176AA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присутствовал (родители, коллеги, гости и т.д.)</w:t>
            </w:r>
          </w:p>
        </w:tc>
      </w:tr>
      <w:tr w:rsidR="008176AA" w:rsidTr="008D3145">
        <w:trPr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AA" w:rsidRDefault="008176AA" w:rsidP="003619B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AA" w:rsidRPr="00C73A63" w:rsidRDefault="00075585" w:rsidP="003619BF">
            <w:pPr>
              <w:jc w:val="center"/>
              <w:rPr>
                <w:i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 xml:space="preserve">Участие в республиканской акции </w:t>
            </w:r>
            <w:proofErr w:type="gramStart"/>
            <w:r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>-</w:t>
            </w:r>
            <w:r w:rsidR="00C73A63" w:rsidRPr="00C73A63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>«</w:t>
            </w:r>
            <w:proofErr w:type="gramEnd"/>
            <w:r w:rsidR="00C73A63" w:rsidRPr="00C73A63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>Рождественский подарок ребенку – инвалиду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AA" w:rsidRDefault="008176AA" w:rsidP="003619B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школьный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AA" w:rsidRPr="00C73A63" w:rsidRDefault="00C73A63" w:rsidP="003619BF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07.01.2022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AA" w:rsidRDefault="00D330F8" w:rsidP="003619B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</w:p>
          <w:p w:rsidR="000611B6" w:rsidRDefault="000611B6" w:rsidP="003619B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Младшая </w:t>
            </w:r>
            <w:proofErr w:type="spellStart"/>
            <w:r>
              <w:rPr>
                <w:i/>
                <w:sz w:val="24"/>
                <w:szCs w:val="24"/>
              </w:rPr>
              <w:t>гр</w:t>
            </w:r>
            <w:proofErr w:type="spellEnd"/>
            <w:r>
              <w:rPr>
                <w:i/>
                <w:sz w:val="24"/>
                <w:szCs w:val="24"/>
              </w:rPr>
              <w:t xml:space="preserve"> РДШ 6 «В» </w:t>
            </w:r>
            <w:proofErr w:type="spellStart"/>
            <w:r>
              <w:rPr>
                <w:i/>
                <w:sz w:val="24"/>
                <w:szCs w:val="24"/>
              </w:rPr>
              <w:t>кл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 w:rsidR="007F5F20">
              <w:rPr>
                <w:i/>
                <w:sz w:val="24"/>
                <w:szCs w:val="24"/>
              </w:rPr>
              <w:t>, активисты РДШ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8" w:rsidRDefault="00D330F8" w:rsidP="003619B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Сбор</w:t>
            </w:r>
            <w:r w:rsidR="00FA0F12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 xml:space="preserve">  и доставка</w:t>
            </w:r>
          </w:p>
          <w:p w:rsidR="008176AA" w:rsidRDefault="00D330F8" w:rsidP="003619B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Гуманитарной помощи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AA" w:rsidRDefault="008176AA" w:rsidP="003619B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AA" w:rsidRPr="003221CE" w:rsidRDefault="00500DFD" w:rsidP="003619BF">
            <w:pPr>
              <w:jc w:val="center"/>
              <w:rPr>
                <w:i/>
                <w:szCs w:val="22"/>
              </w:rPr>
            </w:pPr>
            <w:r w:rsidRPr="003221CE">
              <w:rPr>
                <w:i/>
                <w:szCs w:val="22"/>
              </w:rPr>
              <w:t xml:space="preserve">Куратор </w:t>
            </w:r>
            <w:proofErr w:type="gramStart"/>
            <w:r w:rsidRPr="003221CE">
              <w:rPr>
                <w:i/>
                <w:szCs w:val="22"/>
              </w:rPr>
              <w:t>ПО</w:t>
            </w:r>
            <w:proofErr w:type="gramEnd"/>
            <w:r w:rsidR="008176AA" w:rsidRPr="003221CE">
              <w:rPr>
                <w:i/>
                <w:szCs w:val="22"/>
              </w:rPr>
              <w:t>-</w:t>
            </w:r>
          </w:p>
        </w:tc>
      </w:tr>
      <w:tr w:rsidR="008176AA" w:rsidTr="008D3145">
        <w:trPr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AA" w:rsidRDefault="008176AA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AA" w:rsidRPr="008102ED" w:rsidRDefault="008102ED" w:rsidP="003619BF">
            <w:pPr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 xml:space="preserve">В </w:t>
            </w:r>
            <w:r w:rsidRPr="008102ED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>рамках всероссийской акции</w:t>
            </w:r>
            <w:r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>, посвященной Празднику 8 Март</w:t>
            </w:r>
            <w:proofErr w:type="gramStart"/>
            <w:r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>а-</w:t>
            </w:r>
            <w:proofErr w:type="gramEnd"/>
            <w:r w:rsidRPr="008102ED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 xml:space="preserve"> «Вам, любимые!» поздравили учителей нашей школы, вышедших на заслуженный отдых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AA" w:rsidRDefault="008102ED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Муниципальный, школьный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AA" w:rsidRPr="00B25A72" w:rsidRDefault="00D330F8" w:rsidP="003619BF">
            <w:pPr>
              <w:jc w:val="center"/>
              <w:rPr>
                <w:szCs w:val="22"/>
              </w:rPr>
            </w:pPr>
            <w:r w:rsidRPr="00B25A72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>5 марта 2022г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AA" w:rsidRDefault="00D330F8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человек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AA" w:rsidRDefault="00D330F8" w:rsidP="003619B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Республиканский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z w:val="24"/>
                <w:szCs w:val="24"/>
              </w:rPr>
              <w:t>, посещение на дому учит-ветеранов с подарками и цветами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AA" w:rsidRDefault="008176AA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AA" w:rsidRPr="003221CE" w:rsidRDefault="00500DFD" w:rsidP="003619BF">
            <w:pPr>
              <w:jc w:val="center"/>
              <w:rPr>
                <w:szCs w:val="22"/>
              </w:rPr>
            </w:pPr>
            <w:r w:rsidRPr="003221CE">
              <w:rPr>
                <w:i/>
                <w:szCs w:val="22"/>
              </w:rPr>
              <w:t xml:space="preserve">Куратор </w:t>
            </w:r>
            <w:proofErr w:type="gramStart"/>
            <w:r w:rsidRPr="003221CE">
              <w:rPr>
                <w:i/>
                <w:szCs w:val="22"/>
              </w:rPr>
              <w:t>ПО</w:t>
            </w:r>
            <w:proofErr w:type="gramEnd"/>
            <w:r w:rsidRPr="003221CE">
              <w:rPr>
                <w:i/>
                <w:szCs w:val="22"/>
              </w:rPr>
              <w:t>-</w:t>
            </w:r>
          </w:p>
        </w:tc>
      </w:tr>
      <w:tr w:rsidR="008176AA" w:rsidTr="008D3145">
        <w:trPr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AA" w:rsidRDefault="008176AA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B3" w:rsidRDefault="00BA6FD8" w:rsidP="006268B3">
            <w:pPr>
              <w:spacing w:before="10" w:line="274" w:lineRule="auto"/>
              <w:jc w:val="both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</w:pPr>
            <w:r w:rsidRPr="006268B3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>У</w:t>
            </w:r>
            <w:r w:rsidR="006268B3" w:rsidRPr="006268B3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>частие</w:t>
            </w:r>
            <w:r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 xml:space="preserve"> команды</w:t>
            </w:r>
            <w:r w:rsidR="006268B3" w:rsidRPr="006268B3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 xml:space="preserve"> в интеллектуальной игре по  Избирательному прав</w:t>
            </w:r>
            <w:proofErr w:type="gramStart"/>
            <w:r w:rsidR="006268B3" w:rsidRPr="006268B3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>у-</w:t>
            </w:r>
            <w:proofErr w:type="gramEnd"/>
            <w:r w:rsidR="006268B3" w:rsidRPr="006268B3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 xml:space="preserve"> «Что, где, когда» в  клубе «</w:t>
            </w:r>
            <w:proofErr w:type="spellStart"/>
            <w:r w:rsidR="006268B3" w:rsidRPr="006268B3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>Альбус</w:t>
            </w:r>
            <w:proofErr w:type="spellEnd"/>
            <w:r w:rsidR="006268B3" w:rsidRPr="006268B3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>»</w:t>
            </w:r>
            <w:r w:rsidR="006268B3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>, посвященной</w:t>
            </w:r>
          </w:p>
          <w:p w:rsidR="006268B3" w:rsidRPr="006268B3" w:rsidRDefault="006268B3" w:rsidP="006268B3">
            <w:pPr>
              <w:spacing w:before="10" w:line="274" w:lineRule="auto"/>
              <w:jc w:val="both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</w:pPr>
            <w:r w:rsidRPr="006268B3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 xml:space="preserve">Дню </w:t>
            </w:r>
            <w:r w:rsidRPr="006268B3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>молодого избирателя».</w:t>
            </w:r>
          </w:p>
          <w:p w:rsidR="008176AA" w:rsidRDefault="008176AA" w:rsidP="00361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AA" w:rsidRDefault="006268B3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Муниципальный,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AA" w:rsidRDefault="00B25A72" w:rsidP="003619BF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</w:pPr>
            <w:r w:rsidRPr="00B25A72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>21 апреля</w:t>
            </w:r>
          </w:p>
          <w:p w:rsidR="00937F85" w:rsidRPr="00B25A72" w:rsidRDefault="00937F85" w:rsidP="003619BF">
            <w:pPr>
              <w:jc w:val="center"/>
              <w:rPr>
                <w:szCs w:val="22"/>
              </w:rPr>
            </w:pPr>
            <w:r w:rsidRPr="00B25A72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>2022г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AA" w:rsidRDefault="00BA6FD8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человек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AA" w:rsidRDefault="003221CE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в молодежном клубе «</w:t>
            </w:r>
            <w:proofErr w:type="spellStart"/>
            <w:r>
              <w:rPr>
                <w:sz w:val="24"/>
                <w:szCs w:val="24"/>
              </w:rPr>
              <w:t>Альбус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AA" w:rsidRDefault="008176AA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AA" w:rsidRPr="003221CE" w:rsidRDefault="003221CE" w:rsidP="003619BF">
            <w:pPr>
              <w:jc w:val="center"/>
              <w:rPr>
                <w:szCs w:val="22"/>
              </w:rPr>
            </w:pPr>
            <w:r w:rsidRPr="003221CE">
              <w:rPr>
                <w:i/>
                <w:szCs w:val="22"/>
              </w:rPr>
              <w:t xml:space="preserve">Куратор </w:t>
            </w:r>
            <w:proofErr w:type="gramStart"/>
            <w:r w:rsidRPr="003221CE">
              <w:rPr>
                <w:i/>
                <w:szCs w:val="22"/>
              </w:rPr>
              <w:t>ПО</w:t>
            </w:r>
            <w:proofErr w:type="gramEnd"/>
            <w:r w:rsidRPr="003221CE">
              <w:rPr>
                <w:i/>
                <w:szCs w:val="22"/>
              </w:rPr>
              <w:t>-</w:t>
            </w:r>
          </w:p>
        </w:tc>
      </w:tr>
      <w:tr w:rsidR="00125B53" w:rsidTr="008D3145">
        <w:trPr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B53" w:rsidRDefault="00125B53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B53" w:rsidRPr="00125B53" w:rsidRDefault="00125B53" w:rsidP="00125B53">
            <w:pPr>
              <w:spacing w:before="10" w:line="274" w:lineRule="auto"/>
              <w:jc w:val="both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</w:pPr>
            <w:r w:rsidRPr="00125B53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 xml:space="preserve">В рамках направления деятельности «Гражданская активность» ребята-волонтеры приняли участие в республиканской акции «Чистый город» по уборке подземных переходов и центральных улиц города. </w:t>
            </w:r>
          </w:p>
          <w:p w:rsidR="00125B53" w:rsidRPr="00125B53" w:rsidRDefault="00125B53" w:rsidP="003619BF">
            <w:pPr>
              <w:jc w:val="center"/>
              <w:rPr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B53" w:rsidRDefault="00125B53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Муниципальный,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B53" w:rsidRDefault="00AC78CB" w:rsidP="003619B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37F85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>25 март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="00937F85" w:rsidRPr="00B25A72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>2022г</w:t>
            </w:r>
          </w:p>
          <w:p w:rsidR="00937F85" w:rsidRDefault="00937F85" w:rsidP="00361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B53" w:rsidRDefault="00AC78CB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человек, активисты РДШ- 9 «Г»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83A" w:rsidRPr="007C683A" w:rsidRDefault="007C683A" w:rsidP="007C683A">
            <w:pPr>
              <w:spacing w:before="10" w:line="274" w:lineRule="auto"/>
              <w:jc w:val="both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Уборка </w:t>
            </w:r>
            <w:r w:rsidRPr="007C683A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 xml:space="preserve">подземных переходов и центральных улиц города. </w:t>
            </w:r>
          </w:p>
          <w:p w:rsidR="00125B53" w:rsidRDefault="00125B53" w:rsidP="00361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B53" w:rsidRDefault="00E76478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B53" w:rsidRDefault="007C683A" w:rsidP="003619BF">
            <w:pPr>
              <w:jc w:val="center"/>
              <w:rPr>
                <w:sz w:val="24"/>
                <w:szCs w:val="24"/>
              </w:rPr>
            </w:pPr>
            <w:r w:rsidRPr="003221CE">
              <w:rPr>
                <w:i/>
                <w:szCs w:val="22"/>
              </w:rPr>
              <w:t xml:space="preserve">Куратор </w:t>
            </w:r>
            <w:proofErr w:type="gramStart"/>
            <w:r w:rsidRPr="003221CE">
              <w:rPr>
                <w:i/>
                <w:szCs w:val="22"/>
              </w:rPr>
              <w:t>ПО</w:t>
            </w:r>
            <w:proofErr w:type="gramEnd"/>
            <w:r w:rsidRPr="003221CE">
              <w:rPr>
                <w:i/>
                <w:szCs w:val="22"/>
              </w:rPr>
              <w:t>-</w:t>
            </w:r>
          </w:p>
        </w:tc>
      </w:tr>
      <w:tr w:rsidR="00125B53" w:rsidTr="008D3145">
        <w:trPr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B53" w:rsidRDefault="00125B53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B53" w:rsidRPr="008B0F7D" w:rsidRDefault="008B0F7D" w:rsidP="003619BF">
            <w:pPr>
              <w:rPr>
                <w:szCs w:val="22"/>
              </w:rPr>
            </w:pPr>
            <w:r w:rsidRPr="008B0F7D">
              <w:rPr>
                <w:rFonts w:ascii="Times New Roman" w:hAnsi="Times New Roman"/>
                <w:szCs w:val="22"/>
              </w:rPr>
              <w:t xml:space="preserve">Праздничные мероприятия, </w:t>
            </w:r>
            <w:r w:rsidRPr="008B0F7D">
              <w:rPr>
                <w:rFonts w:ascii="Times New Roman" w:hAnsi="Times New Roman"/>
                <w:szCs w:val="22"/>
              </w:rPr>
              <w:lastRenderedPageBreak/>
              <w:t>посвященные 77 годов</w:t>
            </w:r>
            <w:r w:rsidR="00B41DF3">
              <w:rPr>
                <w:rFonts w:ascii="Times New Roman" w:hAnsi="Times New Roman"/>
                <w:szCs w:val="22"/>
              </w:rPr>
              <w:t>щине ВОВ</w:t>
            </w:r>
            <w:r w:rsidRPr="008B0F7D">
              <w:rPr>
                <w:rFonts w:ascii="Times New Roman" w:hAnsi="Times New Roman"/>
                <w:szCs w:val="22"/>
              </w:rPr>
              <w:t>, в которых учащиеся приняли активное участие: возложение цветов к</w:t>
            </w:r>
            <w:r w:rsidR="00B41DF3">
              <w:rPr>
                <w:rFonts w:ascii="Times New Roman" w:hAnsi="Times New Roman"/>
                <w:szCs w:val="22"/>
              </w:rPr>
              <w:t xml:space="preserve"> </w:t>
            </w:r>
            <w:proofErr w:type="gramStart"/>
            <w:r w:rsidR="00B41DF3">
              <w:rPr>
                <w:rFonts w:ascii="Times New Roman" w:hAnsi="Times New Roman"/>
                <w:szCs w:val="22"/>
              </w:rPr>
              <w:t>памятнику Героев</w:t>
            </w:r>
            <w:proofErr w:type="gramEnd"/>
            <w:r w:rsidR="00B41DF3">
              <w:rPr>
                <w:rFonts w:ascii="Times New Roman" w:hAnsi="Times New Roman"/>
                <w:szCs w:val="22"/>
              </w:rPr>
              <w:t xml:space="preserve"> ВОВ на пл.</w:t>
            </w:r>
            <w:r w:rsidRPr="008B0F7D">
              <w:rPr>
                <w:rFonts w:ascii="Times New Roman" w:hAnsi="Times New Roman"/>
                <w:szCs w:val="22"/>
              </w:rPr>
              <w:t xml:space="preserve"> Победы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B53" w:rsidRDefault="00125B53" w:rsidP="00361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Муниципал.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B53" w:rsidRDefault="008B0F7D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мая 2022 </w:t>
            </w:r>
            <w:r>
              <w:rPr>
                <w:sz w:val="24"/>
                <w:szCs w:val="24"/>
              </w:rPr>
              <w:lastRenderedPageBreak/>
              <w:t>г.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B53" w:rsidRDefault="008B0F7D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 человек</w:t>
            </w:r>
          </w:p>
          <w:p w:rsidR="008B0F7D" w:rsidRDefault="008B0F7D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Активисты </w:t>
            </w:r>
            <w:r>
              <w:rPr>
                <w:sz w:val="24"/>
                <w:szCs w:val="24"/>
              </w:rPr>
              <w:lastRenderedPageBreak/>
              <w:t>РДШ 9-11 классов.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B53" w:rsidRDefault="008B0F7D" w:rsidP="003619BF">
            <w:pPr>
              <w:jc w:val="center"/>
              <w:rPr>
                <w:sz w:val="24"/>
                <w:szCs w:val="24"/>
              </w:rPr>
            </w:pPr>
            <w:r w:rsidRPr="008B0F7D">
              <w:rPr>
                <w:rFonts w:ascii="Times New Roman" w:hAnsi="Times New Roman"/>
                <w:szCs w:val="22"/>
              </w:rPr>
              <w:lastRenderedPageBreak/>
              <w:t xml:space="preserve">возложение цветов к </w:t>
            </w:r>
            <w:proofErr w:type="gramStart"/>
            <w:r w:rsidRPr="008B0F7D">
              <w:rPr>
                <w:rFonts w:ascii="Times New Roman" w:hAnsi="Times New Roman"/>
                <w:szCs w:val="22"/>
              </w:rPr>
              <w:lastRenderedPageBreak/>
              <w:t>памятнику Героев</w:t>
            </w:r>
            <w:proofErr w:type="gramEnd"/>
            <w:r w:rsidRPr="008B0F7D">
              <w:rPr>
                <w:rFonts w:ascii="Times New Roman" w:hAnsi="Times New Roman"/>
                <w:szCs w:val="22"/>
              </w:rPr>
              <w:t xml:space="preserve"> ВОВ на площади Победы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B53" w:rsidRDefault="00E76478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B53" w:rsidRDefault="00E76478" w:rsidP="003619BF">
            <w:pPr>
              <w:jc w:val="center"/>
              <w:rPr>
                <w:sz w:val="24"/>
                <w:szCs w:val="24"/>
              </w:rPr>
            </w:pPr>
            <w:r w:rsidRPr="003221CE">
              <w:rPr>
                <w:i/>
                <w:szCs w:val="22"/>
              </w:rPr>
              <w:t xml:space="preserve">Куратор </w:t>
            </w:r>
            <w:proofErr w:type="gramStart"/>
            <w:r w:rsidRPr="003221CE">
              <w:rPr>
                <w:i/>
                <w:szCs w:val="22"/>
              </w:rPr>
              <w:t>ПО</w:t>
            </w:r>
            <w:proofErr w:type="gramEnd"/>
          </w:p>
        </w:tc>
      </w:tr>
      <w:tr w:rsidR="00125B53" w:rsidTr="008D3145">
        <w:trPr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B53" w:rsidRDefault="00125B53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F7D" w:rsidRPr="008B0F7D" w:rsidRDefault="008B0F7D" w:rsidP="008B0F7D">
            <w:pPr>
              <w:contextualSpacing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Праздничное ш</w:t>
            </w:r>
            <w:r w:rsidRPr="008B0F7D">
              <w:rPr>
                <w:rFonts w:ascii="Times New Roman" w:hAnsi="Times New Roman"/>
                <w:szCs w:val="22"/>
              </w:rPr>
              <w:t>ествие в бессмертном полку со Знаменем Победы в ходе праздничного Парада на пл. Свободы.</w:t>
            </w:r>
          </w:p>
          <w:p w:rsidR="00125B53" w:rsidRPr="008B0F7D" w:rsidRDefault="00125B53" w:rsidP="003619BF">
            <w:pPr>
              <w:jc w:val="center"/>
              <w:rPr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B53" w:rsidRDefault="008B0F7D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B53" w:rsidRDefault="008B0F7D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  <w:p w:rsidR="008B0F7D" w:rsidRDefault="008B0F7D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F7D" w:rsidRDefault="008B0F7D" w:rsidP="008B0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человек</w:t>
            </w:r>
          </w:p>
          <w:p w:rsidR="00125B53" w:rsidRDefault="008B0F7D" w:rsidP="008B0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Активисты РДШ 9-11 классов.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B53" w:rsidRDefault="008B0F7D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«Бессмертном </w:t>
            </w:r>
            <w:proofErr w:type="spellStart"/>
            <w:r>
              <w:rPr>
                <w:sz w:val="24"/>
                <w:szCs w:val="24"/>
              </w:rPr>
              <w:t>полку»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00741A">
              <w:rPr>
                <w:sz w:val="24"/>
                <w:szCs w:val="24"/>
              </w:rPr>
              <w:t>»</w:t>
            </w:r>
            <w:proofErr w:type="gramEnd"/>
            <w:r w:rsidR="0000741A">
              <w:rPr>
                <w:sz w:val="24"/>
                <w:szCs w:val="24"/>
              </w:rPr>
              <w:t>Знамя</w:t>
            </w:r>
            <w:proofErr w:type="spellEnd"/>
            <w:r w:rsidR="0000741A">
              <w:rPr>
                <w:sz w:val="24"/>
                <w:szCs w:val="24"/>
              </w:rPr>
              <w:t xml:space="preserve"> Победы»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посв</w:t>
            </w:r>
            <w:proofErr w:type="spellEnd"/>
            <w:r>
              <w:rPr>
                <w:sz w:val="24"/>
                <w:szCs w:val="24"/>
              </w:rPr>
              <w:t>. Празднику 77 годовщины Победы ВОВ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="0000741A"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 пл. Свободы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B53" w:rsidRDefault="00E76478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B53" w:rsidRDefault="00E76478" w:rsidP="003619BF">
            <w:pPr>
              <w:jc w:val="center"/>
              <w:rPr>
                <w:sz w:val="24"/>
                <w:szCs w:val="24"/>
              </w:rPr>
            </w:pPr>
            <w:proofErr w:type="spellStart"/>
            <w:r w:rsidRPr="003221CE">
              <w:rPr>
                <w:i/>
                <w:szCs w:val="22"/>
              </w:rPr>
              <w:t>К</w:t>
            </w:r>
            <w:r w:rsidR="00DF3138">
              <w:rPr>
                <w:i/>
                <w:szCs w:val="22"/>
              </w:rPr>
              <w:t>уратор</w:t>
            </w:r>
            <w:r w:rsidRPr="003221CE">
              <w:rPr>
                <w:i/>
                <w:szCs w:val="22"/>
              </w:rPr>
              <w:t>ПО</w:t>
            </w:r>
            <w:proofErr w:type="spellEnd"/>
            <w:r w:rsidR="00DF3138">
              <w:rPr>
                <w:i/>
                <w:szCs w:val="22"/>
              </w:rPr>
              <w:t xml:space="preserve"> РДШ</w:t>
            </w:r>
          </w:p>
        </w:tc>
      </w:tr>
      <w:tr w:rsidR="00125B53" w:rsidTr="008D3145">
        <w:trPr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B53" w:rsidRDefault="00125B53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B53" w:rsidRPr="00E76478" w:rsidRDefault="00E76478" w:rsidP="003619BF">
            <w:pPr>
              <w:jc w:val="center"/>
              <w:rPr>
                <w:szCs w:val="22"/>
              </w:rPr>
            </w:pPr>
            <w:r w:rsidRPr="00E76478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 xml:space="preserve">Участие в республиканской акции «Мы вместе»-  в поддержку беженцев из ДНР и ЛНР </w:t>
            </w:r>
            <w:r w:rsidR="004038DA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 xml:space="preserve"> сбор</w:t>
            </w:r>
            <w:r w:rsidR="004038DA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>у</w:t>
            </w:r>
            <w:r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 xml:space="preserve"> гуманитарной</w:t>
            </w:r>
            <w:r w:rsidRPr="00E76478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 xml:space="preserve"> помощь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B53" w:rsidRDefault="00E76478" w:rsidP="00361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B53" w:rsidRDefault="00E76478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  <w:p w:rsidR="00E76478" w:rsidRDefault="00E76478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478" w:rsidRPr="00E76478" w:rsidRDefault="00E76478" w:rsidP="003619BF">
            <w:pPr>
              <w:jc w:val="center"/>
              <w:rPr>
                <w:szCs w:val="22"/>
              </w:rPr>
            </w:pPr>
            <w:r w:rsidRPr="00E76478">
              <w:rPr>
                <w:szCs w:val="22"/>
              </w:rPr>
              <w:t>25 человек, активисты РДШ 9»Г»-6 человек</w:t>
            </w:r>
          </w:p>
          <w:p w:rsidR="00125B53" w:rsidRPr="00E76478" w:rsidRDefault="00E76478" w:rsidP="003619BF">
            <w:pPr>
              <w:jc w:val="center"/>
              <w:rPr>
                <w:szCs w:val="22"/>
              </w:rPr>
            </w:pPr>
            <w:r w:rsidRPr="00E76478">
              <w:rPr>
                <w:szCs w:val="22"/>
              </w:rPr>
              <w:t xml:space="preserve">  и мл</w:t>
            </w:r>
            <w:proofErr w:type="gramStart"/>
            <w:r w:rsidRPr="00E76478">
              <w:rPr>
                <w:szCs w:val="22"/>
              </w:rPr>
              <w:t>.г</w:t>
            </w:r>
            <w:proofErr w:type="gramEnd"/>
            <w:r w:rsidRPr="00E76478">
              <w:rPr>
                <w:szCs w:val="22"/>
              </w:rPr>
              <w:t>р.6в кл.19 чел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B53" w:rsidRPr="00E76478" w:rsidRDefault="00E76478" w:rsidP="003619BF">
            <w:pPr>
              <w:jc w:val="center"/>
              <w:rPr>
                <w:szCs w:val="22"/>
              </w:rPr>
            </w:pPr>
            <w:r w:rsidRPr="00E76478">
              <w:rPr>
                <w:szCs w:val="22"/>
              </w:rPr>
              <w:t>Сбор</w:t>
            </w:r>
            <w:r w:rsidR="00FA0F12">
              <w:rPr>
                <w:szCs w:val="22"/>
              </w:rPr>
              <w:t>, сартировка</w:t>
            </w:r>
            <w:r w:rsidRPr="00E76478">
              <w:rPr>
                <w:szCs w:val="22"/>
              </w:rPr>
              <w:t xml:space="preserve"> и доставка гуманитарной помощи </w:t>
            </w:r>
            <w:proofErr w:type="gramStart"/>
            <w:r w:rsidRPr="00E76478">
              <w:rPr>
                <w:szCs w:val="22"/>
              </w:rPr>
              <w:t>–к</w:t>
            </w:r>
            <w:proofErr w:type="gramEnd"/>
            <w:r w:rsidRPr="00E76478">
              <w:rPr>
                <w:szCs w:val="22"/>
              </w:rPr>
              <w:t>анцтовары и игрушки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B53" w:rsidRPr="00E76478" w:rsidRDefault="00E76478" w:rsidP="003619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B53" w:rsidRDefault="00E76478" w:rsidP="003619BF">
            <w:pPr>
              <w:jc w:val="center"/>
              <w:rPr>
                <w:sz w:val="24"/>
                <w:szCs w:val="24"/>
              </w:rPr>
            </w:pPr>
            <w:r w:rsidRPr="003221CE">
              <w:rPr>
                <w:i/>
                <w:szCs w:val="22"/>
              </w:rPr>
              <w:t>Куратор ПО</w:t>
            </w:r>
            <w:r w:rsidR="00DF3138">
              <w:rPr>
                <w:i/>
                <w:szCs w:val="22"/>
              </w:rPr>
              <w:t xml:space="preserve"> РДШ</w:t>
            </w:r>
          </w:p>
        </w:tc>
      </w:tr>
      <w:tr w:rsidR="00DF3138" w:rsidTr="008D3145">
        <w:trPr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38" w:rsidRDefault="00DF3138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38" w:rsidRPr="00B5274E" w:rsidRDefault="00DF3138" w:rsidP="003619BF">
            <w:pPr>
              <w:jc w:val="center"/>
              <w:rPr>
                <w:szCs w:val="22"/>
              </w:rPr>
            </w:pPr>
            <w:r w:rsidRPr="00B5274E">
              <w:rPr>
                <w:rFonts w:ascii="Times New Roman" w:hAnsi="Times New Roman"/>
                <w:szCs w:val="22"/>
              </w:rPr>
              <w:t>Республиканское мероприятие - празднование 100-летия  Пионерии.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38" w:rsidRDefault="00DF3138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38" w:rsidRDefault="00DF3138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мая 2022 г.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38" w:rsidRDefault="00DF3138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человек</w:t>
            </w:r>
          </w:p>
          <w:p w:rsidR="00DF3138" w:rsidRDefault="00DF3138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Активисты РДШ 9-11 классы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38" w:rsidRPr="00DF3138" w:rsidRDefault="00DF3138" w:rsidP="003619BF">
            <w:pPr>
              <w:jc w:val="center"/>
              <w:rPr>
                <w:szCs w:val="22"/>
              </w:rPr>
            </w:pPr>
            <w:r w:rsidRPr="00DF3138">
              <w:rPr>
                <w:rFonts w:ascii="Times New Roman" w:hAnsi="Times New Roman"/>
                <w:szCs w:val="22"/>
              </w:rPr>
              <w:t xml:space="preserve">участие в  праздничном </w:t>
            </w:r>
            <w:proofErr w:type="spellStart"/>
            <w:r w:rsidRPr="00DF3138">
              <w:rPr>
                <w:rFonts w:ascii="Times New Roman" w:hAnsi="Times New Roman"/>
                <w:szCs w:val="22"/>
              </w:rPr>
              <w:t>флешмобе</w:t>
            </w:r>
            <w:proofErr w:type="spellEnd"/>
            <w:proofErr w:type="gramStart"/>
            <w:r w:rsidRPr="00DF3138">
              <w:rPr>
                <w:rFonts w:ascii="Times New Roman" w:hAnsi="Times New Roman"/>
                <w:szCs w:val="22"/>
              </w:rPr>
              <w:t xml:space="preserve"> ,</w:t>
            </w:r>
            <w:proofErr w:type="gramEnd"/>
            <w:r w:rsidRPr="00DF3138">
              <w:rPr>
                <w:rFonts w:ascii="Times New Roman" w:hAnsi="Times New Roman"/>
                <w:szCs w:val="22"/>
              </w:rPr>
              <w:t xml:space="preserve"> а также  в </w:t>
            </w:r>
            <w:r>
              <w:rPr>
                <w:rFonts w:ascii="Times New Roman" w:hAnsi="Times New Roman"/>
                <w:szCs w:val="22"/>
              </w:rPr>
              <w:t xml:space="preserve">праздничном </w:t>
            </w:r>
            <w:r w:rsidRPr="00DF3138">
              <w:rPr>
                <w:rFonts w:ascii="Times New Roman" w:hAnsi="Times New Roman"/>
                <w:szCs w:val="22"/>
              </w:rPr>
              <w:t>шествии знаменной группы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38" w:rsidRDefault="00DF3138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Грамоты регионального координатора по РСО-Алании</w:t>
            </w:r>
            <w:r w:rsidR="005276A4">
              <w:rPr>
                <w:sz w:val="24"/>
                <w:szCs w:val="24"/>
              </w:rPr>
              <w:t xml:space="preserve"> 7 активистам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38" w:rsidRDefault="00DF3138" w:rsidP="003619BF">
            <w:pPr>
              <w:jc w:val="center"/>
              <w:rPr>
                <w:sz w:val="24"/>
                <w:szCs w:val="24"/>
              </w:rPr>
            </w:pPr>
            <w:r w:rsidRPr="003221CE">
              <w:rPr>
                <w:i/>
                <w:szCs w:val="22"/>
              </w:rPr>
              <w:t>Куратор ПО</w:t>
            </w:r>
            <w:r>
              <w:rPr>
                <w:i/>
                <w:szCs w:val="22"/>
              </w:rPr>
              <w:t xml:space="preserve"> РДШ, классные руководители</w:t>
            </w:r>
          </w:p>
        </w:tc>
      </w:tr>
      <w:tr w:rsidR="00AD6B34" w:rsidTr="008D3145">
        <w:trPr>
          <w:trHeight w:val="2580"/>
          <w:jc w:val="center"/>
        </w:trPr>
        <w:tc>
          <w:tcPr>
            <w:tcW w:w="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6B34" w:rsidRDefault="00AD6B34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D6B34" w:rsidRDefault="00AD6B34" w:rsidP="003619BF">
            <w:pPr>
              <w:jc w:val="center"/>
              <w:rPr>
                <w:sz w:val="24"/>
                <w:szCs w:val="24"/>
              </w:rPr>
            </w:pPr>
          </w:p>
          <w:p w:rsidR="00AD6B34" w:rsidRDefault="00AD6B34" w:rsidP="003619BF">
            <w:pPr>
              <w:jc w:val="center"/>
              <w:rPr>
                <w:sz w:val="24"/>
                <w:szCs w:val="24"/>
              </w:rPr>
            </w:pPr>
          </w:p>
          <w:p w:rsidR="00AD6B34" w:rsidRDefault="00AD6B34" w:rsidP="003619BF">
            <w:pPr>
              <w:jc w:val="center"/>
              <w:rPr>
                <w:sz w:val="24"/>
                <w:szCs w:val="24"/>
              </w:rPr>
            </w:pPr>
          </w:p>
          <w:p w:rsidR="00AD6B34" w:rsidRDefault="00AD6B34" w:rsidP="003619BF">
            <w:pPr>
              <w:jc w:val="center"/>
              <w:rPr>
                <w:sz w:val="24"/>
                <w:szCs w:val="24"/>
              </w:rPr>
            </w:pPr>
          </w:p>
          <w:p w:rsidR="00AD6B34" w:rsidRDefault="00AD6B34" w:rsidP="003619BF">
            <w:pPr>
              <w:jc w:val="center"/>
              <w:rPr>
                <w:sz w:val="24"/>
                <w:szCs w:val="24"/>
              </w:rPr>
            </w:pPr>
          </w:p>
          <w:p w:rsidR="00AD6B34" w:rsidRDefault="00AD6B34" w:rsidP="003619BF">
            <w:pPr>
              <w:jc w:val="center"/>
              <w:rPr>
                <w:sz w:val="24"/>
                <w:szCs w:val="24"/>
              </w:rPr>
            </w:pPr>
          </w:p>
          <w:p w:rsidR="00AD6B34" w:rsidRDefault="00AD6B34" w:rsidP="003619BF">
            <w:pPr>
              <w:jc w:val="center"/>
              <w:rPr>
                <w:sz w:val="24"/>
                <w:szCs w:val="24"/>
              </w:rPr>
            </w:pPr>
          </w:p>
          <w:p w:rsidR="00AD6B34" w:rsidRDefault="00AD6B34" w:rsidP="003619BF">
            <w:pPr>
              <w:jc w:val="center"/>
              <w:rPr>
                <w:sz w:val="24"/>
                <w:szCs w:val="24"/>
              </w:rPr>
            </w:pPr>
          </w:p>
          <w:p w:rsidR="00AD6B34" w:rsidRDefault="00AD6B34" w:rsidP="003619BF">
            <w:pPr>
              <w:jc w:val="center"/>
              <w:rPr>
                <w:sz w:val="24"/>
                <w:szCs w:val="24"/>
              </w:rPr>
            </w:pPr>
          </w:p>
          <w:p w:rsidR="00AD6B34" w:rsidRDefault="00AD6B34" w:rsidP="003619BF">
            <w:pPr>
              <w:jc w:val="center"/>
              <w:rPr>
                <w:sz w:val="24"/>
                <w:szCs w:val="24"/>
              </w:rPr>
            </w:pPr>
          </w:p>
          <w:p w:rsidR="00AD6B34" w:rsidRDefault="00AD6B34" w:rsidP="003619BF">
            <w:pPr>
              <w:jc w:val="center"/>
              <w:rPr>
                <w:sz w:val="24"/>
                <w:szCs w:val="24"/>
              </w:rPr>
            </w:pPr>
          </w:p>
          <w:p w:rsidR="00AD6B34" w:rsidRDefault="00AD6B34" w:rsidP="003619BF">
            <w:pPr>
              <w:jc w:val="center"/>
              <w:rPr>
                <w:sz w:val="24"/>
                <w:szCs w:val="24"/>
              </w:rPr>
            </w:pPr>
          </w:p>
          <w:p w:rsidR="00AD6B34" w:rsidRDefault="00AD6B34" w:rsidP="003619BF">
            <w:pPr>
              <w:jc w:val="center"/>
              <w:rPr>
                <w:sz w:val="24"/>
                <w:szCs w:val="24"/>
              </w:rPr>
            </w:pPr>
          </w:p>
          <w:p w:rsidR="00AD6B34" w:rsidRDefault="00AD6B34" w:rsidP="003619BF">
            <w:pPr>
              <w:jc w:val="center"/>
              <w:rPr>
                <w:sz w:val="24"/>
                <w:szCs w:val="24"/>
              </w:rPr>
            </w:pPr>
          </w:p>
          <w:p w:rsidR="00AD6B34" w:rsidRDefault="00AD6B34" w:rsidP="003619BF">
            <w:pPr>
              <w:jc w:val="center"/>
              <w:rPr>
                <w:sz w:val="24"/>
                <w:szCs w:val="24"/>
              </w:rPr>
            </w:pPr>
          </w:p>
          <w:p w:rsidR="00AD6B34" w:rsidRDefault="00AD6B34" w:rsidP="003619BF">
            <w:pPr>
              <w:jc w:val="center"/>
              <w:rPr>
                <w:sz w:val="24"/>
                <w:szCs w:val="24"/>
              </w:rPr>
            </w:pPr>
          </w:p>
          <w:p w:rsidR="00AD6B34" w:rsidRDefault="00AD6B34" w:rsidP="003619BF">
            <w:pPr>
              <w:jc w:val="center"/>
              <w:rPr>
                <w:sz w:val="24"/>
                <w:szCs w:val="24"/>
              </w:rPr>
            </w:pPr>
          </w:p>
          <w:p w:rsidR="00AD6B34" w:rsidRDefault="00AD6B34" w:rsidP="003619BF">
            <w:pPr>
              <w:jc w:val="center"/>
              <w:rPr>
                <w:sz w:val="24"/>
                <w:szCs w:val="24"/>
              </w:rPr>
            </w:pPr>
          </w:p>
          <w:p w:rsidR="00AD6B34" w:rsidRDefault="00AD6B34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B34" w:rsidRDefault="00AD6B34" w:rsidP="00821162">
            <w:pPr>
              <w:contextualSpacing/>
              <w:jc w:val="both"/>
              <w:rPr>
                <w:rFonts w:ascii="Arial" w:hAnsi="Arial" w:cs="Arial"/>
                <w:b/>
                <w:bCs/>
                <w:color w:val="2C2D2E"/>
                <w:szCs w:val="22"/>
              </w:rPr>
            </w:pPr>
            <w:proofErr w:type="spellStart"/>
            <w:r w:rsidRPr="00821162">
              <w:rPr>
                <w:rFonts w:ascii="Times New Roman" w:hAnsi="Times New Roman"/>
                <w:szCs w:val="22"/>
              </w:rPr>
              <w:lastRenderedPageBreak/>
              <w:t>Годжиева</w:t>
            </w:r>
            <w:proofErr w:type="spellEnd"/>
            <w:r w:rsidRPr="00821162">
              <w:rPr>
                <w:rFonts w:ascii="Times New Roman" w:hAnsi="Times New Roman"/>
                <w:szCs w:val="22"/>
              </w:rPr>
              <w:t xml:space="preserve"> Ж.Б. приняла участи во Всероссийской Конференци</w:t>
            </w:r>
            <w:proofErr w:type="gramStart"/>
            <w:r w:rsidRPr="00821162">
              <w:rPr>
                <w:rFonts w:ascii="Times New Roman" w:hAnsi="Times New Roman"/>
                <w:szCs w:val="22"/>
              </w:rPr>
              <w:t>и-</w:t>
            </w:r>
            <w:proofErr w:type="gramEnd"/>
            <w:r w:rsidRPr="00821162">
              <w:rPr>
                <w:rFonts w:ascii="Times New Roman" w:hAnsi="Times New Roman"/>
                <w:szCs w:val="22"/>
              </w:rPr>
              <w:t xml:space="preserve"> «</w:t>
            </w:r>
            <w:r w:rsidRPr="00821162">
              <w:rPr>
                <w:rFonts w:ascii="Arial" w:hAnsi="Arial" w:cs="Arial"/>
                <w:b/>
                <w:bCs/>
                <w:color w:val="2C2D2E"/>
                <w:szCs w:val="22"/>
              </w:rPr>
              <w:t xml:space="preserve">Экспертная дискуссия по проекту федерального закона «О российском движении детей и молодежи «Большая перемена» в формате </w:t>
            </w:r>
            <w:r w:rsidRPr="00821162">
              <w:rPr>
                <w:rFonts w:ascii="Arial" w:hAnsi="Arial" w:cs="Arial"/>
                <w:b/>
                <w:bCs/>
                <w:color w:val="2C2D2E"/>
                <w:szCs w:val="22"/>
                <w:lang w:val="en-US"/>
              </w:rPr>
              <w:t>ZOOM</w:t>
            </w:r>
            <w:r w:rsidRPr="00821162">
              <w:rPr>
                <w:rFonts w:ascii="Arial" w:hAnsi="Arial" w:cs="Arial"/>
                <w:b/>
                <w:bCs/>
                <w:color w:val="2C2D2E"/>
                <w:szCs w:val="22"/>
              </w:rPr>
              <w:t>.</w:t>
            </w:r>
          </w:p>
          <w:p w:rsidR="00AD6B34" w:rsidRDefault="00AD6B34" w:rsidP="00821162">
            <w:pPr>
              <w:contextualSpacing/>
              <w:jc w:val="both"/>
              <w:rPr>
                <w:rFonts w:ascii="Arial" w:hAnsi="Arial" w:cs="Arial"/>
                <w:b/>
                <w:bCs/>
                <w:color w:val="2C2D2E"/>
                <w:szCs w:val="22"/>
              </w:rPr>
            </w:pPr>
          </w:p>
          <w:p w:rsidR="00AD6B34" w:rsidRDefault="00AD6B34" w:rsidP="00821162">
            <w:pPr>
              <w:contextualSpacing/>
              <w:jc w:val="both"/>
              <w:rPr>
                <w:rFonts w:ascii="Arial" w:hAnsi="Arial" w:cs="Arial"/>
                <w:b/>
                <w:bCs/>
                <w:color w:val="2C2D2E"/>
                <w:szCs w:val="22"/>
              </w:rPr>
            </w:pPr>
          </w:p>
          <w:p w:rsidR="00AD6B34" w:rsidRDefault="00AD6B34" w:rsidP="00821162">
            <w:pPr>
              <w:contextualSpacing/>
              <w:jc w:val="both"/>
              <w:rPr>
                <w:rFonts w:ascii="Arial" w:hAnsi="Arial" w:cs="Arial"/>
                <w:b/>
                <w:bCs/>
                <w:color w:val="2C2D2E"/>
                <w:szCs w:val="22"/>
              </w:rPr>
            </w:pPr>
          </w:p>
          <w:p w:rsidR="00AD6B34" w:rsidRDefault="00AD6B34" w:rsidP="00821162">
            <w:pPr>
              <w:contextualSpacing/>
              <w:jc w:val="both"/>
              <w:rPr>
                <w:rFonts w:ascii="Arial" w:hAnsi="Arial" w:cs="Arial"/>
                <w:b/>
                <w:bCs/>
                <w:color w:val="2C2D2E"/>
                <w:szCs w:val="22"/>
              </w:rPr>
            </w:pPr>
          </w:p>
          <w:p w:rsidR="00AD6B34" w:rsidRDefault="00AD6B34" w:rsidP="00821162">
            <w:pPr>
              <w:contextualSpacing/>
              <w:jc w:val="both"/>
              <w:rPr>
                <w:rFonts w:ascii="Arial" w:hAnsi="Arial" w:cs="Arial"/>
                <w:b/>
                <w:bCs/>
                <w:color w:val="2C2D2E"/>
                <w:szCs w:val="22"/>
              </w:rPr>
            </w:pPr>
          </w:p>
          <w:p w:rsidR="00AD6B34" w:rsidRDefault="00AD6B34" w:rsidP="00821162">
            <w:pPr>
              <w:contextualSpacing/>
              <w:jc w:val="both"/>
              <w:rPr>
                <w:rFonts w:ascii="Arial" w:hAnsi="Arial" w:cs="Arial"/>
                <w:b/>
                <w:bCs/>
                <w:color w:val="2C2D2E"/>
                <w:szCs w:val="22"/>
              </w:rPr>
            </w:pPr>
          </w:p>
          <w:p w:rsidR="00AD6B34" w:rsidRDefault="00AD6B34" w:rsidP="00821162">
            <w:pPr>
              <w:contextualSpacing/>
              <w:jc w:val="both"/>
              <w:rPr>
                <w:rFonts w:ascii="Arial" w:hAnsi="Arial" w:cs="Arial"/>
                <w:b/>
                <w:bCs/>
                <w:color w:val="2C2D2E"/>
                <w:szCs w:val="22"/>
              </w:rPr>
            </w:pPr>
          </w:p>
          <w:p w:rsidR="00AD6B34" w:rsidRDefault="00AD6B34" w:rsidP="00821162">
            <w:pPr>
              <w:contextualSpacing/>
              <w:jc w:val="both"/>
              <w:rPr>
                <w:rFonts w:ascii="Arial" w:hAnsi="Arial" w:cs="Arial"/>
                <w:b/>
                <w:bCs/>
                <w:color w:val="2C2D2E"/>
                <w:szCs w:val="22"/>
              </w:rPr>
            </w:pPr>
          </w:p>
          <w:p w:rsidR="00AD6B34" w:rsidRPr="00821162" w:rsidRDefault="00AD6B34" w:rsidP="003619BF">
            <w:pPr>
              <w:jc w:val="center"/>
              <w:rPr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B34" w:rsidRDefault="00AD6B34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B34" w:rsidRDefault="00AD6B34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 2022 года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B34" w:rsidRDefault="00AD6B34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человек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6B34" w:rsidRPr="00036138" w:rsidRDefault="00AD6B34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конференции в формате </w:t>
            </w:r>
            <w:r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6B34" w:rsidRPr="00036138" w:rsidRDefault="00AD6B34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Подтверждение участия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6B34" w:rsidRDefault="00AD6B34" w:rsidP="003619BF">
            <w:pPr>
              <w:jc w:val="center"/>
              <w:rPr>
                <w:szCs w:val="22"/>
              </w:rPr>
            </w:pPr>
            <w:r w:rsidRPr="00244898">
              <w:rPr>
                <w:szCs w:val="22"/>
              </w:rPr>
              <w:t xml:space="preserve">Государственные эксперты, </w:t>
            </w:r>
            <w:proofErr w:type="spellStart"/>
            <w:r w:rsidRPr="00244898">
              <w:rPr>
                <w:szCs w:val="22"/>
              </w:rPr>
              <w:t>чл</w:t>
            </w:r>
            <w:proofErr w:type="gramStart"/>
            <w:r w:rsidRPr="00244898">
              <w:rPr>
                <w:szCs w:val="22"/>
              </w:rPr>
              <w:t>.Г</w:t>
            </w:r>
            <w:proofErr w:type="gramEnd"/>
            <w:r w:rsidRPr="00244898">
              <w:rPr>
                <w:szCs w:val="22"/>
              </w:rPr>
              <w:t>ос.Думы</w:t>
            </w:r>
            <w:proofErr w:type="spellEnd"/>
            <w:r w:rsidRPr="00244898">
              <w:rPr>
                <w:szCs w:val="22"/>
              </w:rPr>
              <w:t xml:space="preserve"> по молодежной политике, регионал</w:t>
            </w:r>
            <w:r w:rsidRPr="00244898">
              <w:rPr>
                <w:szCs w:val="22"/>
              </w:rPr>
              <w:lastRenderedPageBreak/>
              <w:t>ьные координаторы, координаторы ПО РДШ</w:t>
            </w:r>
            <w:r w:rsidR="008D3145">
              <w:rPr>
                <w:szCs w:val="22"/>
              </w:rPr>
              <w:t>=</w:t>
            </w:r>
          </w:p>
          <w:p w:rsidR="008D3145" w:rsidRPr="00244898" w:rsidRDefault="008D3145" w:rsidP="003619B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Годжиева</w:t>
            </w:r>
            <w:proofErr w:type="spellEnd"/>
            <w:r>
              <w:rPr>
                <w:szCs w:val="22"/>
              </w:rPr>
              <w:t xml:space="preserve"> Ж.Б.</w:t>
            </w:r>
          </w:p>
        </w:tc>
      </w:tr>
      <w:tr w:rsidR="00AD6B34" w:rsidTr="008D3145">
        <w:trPr>
          <w:trHeight w:val="2850"/>
          <w:jc w:val="center"/>
        </w:trPr>
        <w:tc>
          <w:tcPr>
            <w:tcW w:w="55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6B34" w:rsidRDefault="00AD6B34" w:rsidP="00361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6B34" w:rsidRPr="00305791" w:rsidRDefault="00AD6B34" w:rsidP="00821162">
            <w:pPr>
              <w:contextualSpacing/>
              <w:jc w:val="both"/>
              <w:rPr>
                <w:rFonts w:ascii="Arial" w:hAnsi="Arial" w:cs="Arial"/>
                <w:b/>
                <w:bCs/>
                <w:color w:val="2C2D2E"/>
                <w:szCs w:val="22"/>
              </w:rPr>
            </w:pPr>
          </w:p>
          <w:p w:rsidR="00AD6B34" w:rsidRPr="00305791" w:rsidRDefault="00305791" w:rsidP="00821162">
            <w:pPr>
              <w:contextualSpacing/>
              <w:jc w:val="both"/>
              <w:rPr>
                <w:rFonts w:ascii="Arial" w:hAnsi="Arial" w:cs="Arial"/>
                <w:b/>
                <w:bCs/>
                <w:color w:val="2C2D2E"/>
                <w:szCs w:val="22"/>
              </w:rPr>
            </w:pPr>
            <w:r w:rsidRPr="00305791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>Активисты ПО РДШ приняли участие в передаче "Гвардия" на национальном телевидении «</w:t>
            </w:r>
            <w:proofErr w:type="spellStart"/>
            <w:r w:rsidRPr="00305791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>Иристон</w:t>
            </w:r>
            <w:proofErr w:type="spellEnd"/>
            <w:r w:rsidRPr="00305791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 xml:space="preserve"> ТВ», по патриотическому воспитанию на уроках истории и внеурочной деятельности учащихся.</w:t>
            </w:r>
          </w:p>
          <w:p w:rsidR="00AD6B34" w:rsidRPr="00305791" w:rsidRDefault="00AD6B34" w:rsidP="00821162">
            <w:pPr>
              <w:contextualSpacing/>
              <w:jc w:val="both"/>
              <w:rPr>
                <w:rFonts w:ascii="Arial" w:hAnsi="Arial" w:cs="Arial"/>
                <w:b/>
                <w:bCs/>
                <w:color w:val="2C2D2E"/>
                <w:szCs w:val="22"/>
              </w:rPr>
            </w:pPr>
          </w:p>
          <w:p w:rsidR="00AD6B34" w:rsidRPr="00305791" w:rsidRDefault="00AD6B34" w:rsidP="003619B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6B34" w:rsidRDefault="00AC141C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6B34" w:rsidRDefault="00076708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февраля 2022 года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6B34" w:rsidRPr="00076708" w:rsidRDefault="00F33D5A" w:rsidP="003619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076708" w:rsidRPr="00076708">
              <w:rPr>
                <w:szCs w:val="22"/>
              </w:rPr>
              <w:t xml:space="preserve"> человек</w:t>
            </w:r>
            <w:proofErr w:type="gramStart"/>
            <w:r w:rsidR="00076708" w:rsidRPr="00076708">
              <w:rPr>
                <w:szCs w:val="22"/>
              </w:rPr>
              <w:t>а-</w:t>
            </w:r>
            <w:proofErr w:type="gram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Годжиева</w:t>
            </w:r>
            <w:proofErr w:type="spellEnd"/>
            <w:r>
              <w:rPr>
                <w:szCs w:val="22"/>
              </w:rPr>
              <w:t xml:space="preserve"> Ж.Б.</w:t>
            </w:r>
          </w:p>
          <w:p w:rsidR="00076708" w:rsidRPr="00076708" w:rsidRDefault="00076708" w:rsidP="00076708">
            <w:pPr>
              <w:shd w:val="clear" w:color="auto" w:fill="FFFFFF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</w:pPr>
            <w:proofErr w:type="spellStart"/>
            <w:r w:rsidRPr="00076708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>Гудушаури</w:t>
            </w:r>
            <w:proofErr w:type="spellEnd"/>
            <w:r w:rsidRPr="00076708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 xml:space="preserve"> Лиза 11 «А» класс, </w:t>
            </w:r>
            <w:proofErr w:type="spellStart"/>
            <w:r w:rsidRPr="00076708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>Атаева</w:t>
            </w:r>
            <w:proofErr w:type="spellEnd"/>
            <w:r w:rsidRPr="00076708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 xml:space="preserve"> Лиза 9 «Б» класс и </w:t>
            </w:r>
            <w:proofErr w:type="spellStart"/>
            <w:r w:rsidRPr="00076708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>Кораева</w:t>
            </w:r>
            <w:proofErr w:type="spellEnd"/>
            <w:r w:rsidRPr="00076708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 xml:space="preserve"> Камилла 6 «В» класс.</w:t>
            </w:r>
          </w:p>
          <w:p w:rsidR="00076708" w:rsidRPr="00076708" w:rsidRDefault="00076708" w:rsidP="003619BF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6B34" w:rsidRDefault="00076708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передаче «Гвардия» на </w:t>
            </w:r>
            <w:proofErr w:type="spellStart"/>
            <w:proofErr w:type="gramStart"/>
            <w:r w:rsidRPr="00305791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>на</w:t>
            </w:r>
            <w:proofErr w:type="spellEnd"/>
            <w:proofErr w:type="gramEnd"/>
            <w:r w:rsidRPr="00305791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 xml:space="preserve"> национальном телевидении «</w:t>
            </w:r>
            <w:proofErr w:type="spellStart"/>
            <w:r w:rsidRPr="00305791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>Иристон</w:t>
            </w:r>
            <w:proofErr w:type="spellEnd"/>
            <w:r w:rsidRPr="00305791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 xml:space="preserve"> ТВ»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6B34" w:rsidRDefault="005C10B7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3145" w:rsidRDefault="005C10B7" w:rsidP="003619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координатор</w:t>
            </w:r>
            <w:r w:rsidRPr="00244898">
              <w:rPr>
                <w:szCs w:val="22"/>
              </w:rPr>
              <w:t xml:space="preserve"> ПО РДШ</w:t>
            </w:r>
          </w:p>
          <w:p w:rsidR="00AD6B34" w:rsidRPr="00244898" w:rsidRDefault="008D3145" w:rsidP="003619BF">
            <w:pPr>
              <w:jc w:val="center"/>
            </w:pPr>
            <w:proofErr w:type="spellStart"/>
            <w:r>
              <w:rPr>
                <w:szCs w:val="22"/>
              </w:rPr>
              <w:t>Годжиева</w:t>
            </w:r>
            <w:proofErr w:type="spellEnd"/>
            <w:r>
              <w:rPr>
                <w:szCs w:val="22"/>
              </w:rPr>
              <w:t xml:space="preserve"> Ж.Б.</w:t>
            </w:r>
            <w:r w:rsidR="005C10B7">
              <w:rPr>
                <w:szCs w:val="22"/>
              </w:rPr>
              <w:t xml:space="preserve"> </w:t>
            </w:r>
          </w:p>
        </w:tc>
      </w:tr>
      <w:tr w:rsidR="008D3145" w:rsidTr="008D3145">
        <w:trPr>
          <w:trHeight w:val="94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145" w:rsidRPr="008D3145" w:rsidRDefault="008D3145" w:rsidP="008D3145">
            <w:pPr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145" w:rsidRPr="008D3145" w:rsidRDefault="008D3145" w:rsidP="00821162">
            <w:pPr>
              <w:contextualSpacing/>
              <w:jc w:val="both"/>
              <w:rPr>
                <w:rFonts w:ascii="Times New Roman" w:hAnsi="Times New Roman"/>
                <w:szCs w:val="22"/>
              </w:rPr>
            </w:pPr>
          </w:p>
          <w:p w:rsidR="008D3145" w:rsidRPr="008D3145" w:rsidRDefault="008D3145" w:rsidP="00821162">
            <w:pPr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8D3145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>Республиканское мероприятие - встреча волонтеров, вручение волонтерских книжек активистам РДШ</w:t>
            </w:r>
          </w:p>
          <w:p w:rsidR="008D3145" w:rsidRPr="008D3145" w:rsidRDefault="008D3145" w:rsidP="003619BF">
            <w:pPr>
              <w:jc w:val="center"/>
              <w:rPr>
                <w:rFonts w:ascii="Arial" w:hAnsi="Arial" w:cs="Arial"/>
                <w:b/>
                <w:bCs/>
                <w:color w:val="2C2D2E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145" w:rsidRDefault="008D3145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145" w:rsidRDefault="008D3145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марта</w:t>
            </w:r>
          </w:p>
          <w:p w:rsidR="008D3145" w:rsidRDefault="008D3145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145" w:rsidRDefault="008D3145" w:rsidP="003619BF">
            <w:pPr>
              <w:jc w:val="center"/>
            </w:pPr>
            <w:r>
              <w:t>12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145" w:rsidRDefault="008D3145" w:rsidP="0036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вручение волонтерских книжек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145" w:rsidRDefault="008D3145" w:rsidP="00361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145" w:rsidRDefault="008D3145" w:rsidP="003619BF">
            <w:pPr>
              <w:jc w:val="center"/>
            </w:pPr>
            <w:r>
              <w:t>Региональный координатор РДШ по РСО-Алания –</w:t>
            </w:r>
          </w:p>
          <w:p w:rsidR="008D3145" w:rsidRDefault="008D3145" w:rsidP="003619BF">
            <w:pPr>
              <w:jc w:val="center"/>
            </w:pPr>
            <w:proofErr w:type="spellStart"/>
            <w:r>
              <w:t>Маргиева</w:t>
            </w:r>
            <w:proofErr w:type="spellEnd"/>
            <w:r>
              <w:t xml:space="preserve"> Ж.Ю.</w:t>
            </w:r>
          </w:p>
          <w:p w:rsidR="008D3145" w:rsidRDefault="008D3145" w:rsidP="003619BF">
            <w:pPr>
              <w:jc w:val="center"/>
            </w:pPr>
            <w:r>
              <w:t xml:space="preserve">Координатор ПО РДШ МБОУ СОШ 41- </w:t>
            </w:r>
            <w:proofErr w:type="spellStart"/>
            <w:r>
              <w:t>Годжиева</w:t>
            </w:r>
            <w:proofErr w:type="spellEnd"/>
            <w:r>
              <w:t xml:space="preserve"> Ж.Б.</w:t>
            </w:r>
          </w:p>
        </w:tc>
      </w:tr>
    </w:tbl>
    <w:p w:rsidR="00730F26" w:rsidRDefault="00730F26" w:rsidP="00730F26">
      <w:pPr>
        <w:rPr>
          <w:color w:val="000000"/>
          <w:sz w:val="24"/>
          <w:szCs w:val="24"/>
        </w:rPr>
      </w:pPr>
    </w:p>
    <w:p w:rsidR="00730F26" w:rsidRDefault="00730F26" w:rsidP="00730F26">
      <w:pPr>
        <w:rPr>
          <w:color w:val="000000"/>
          <w:sz w:val="24"/>
          <w:szCs w:val="24"/>
        </w:rPr>
      </w:pPr>
    </w:p>
    <w:p w:rsidR="00730F26" w:rsidRDefault="00730F26" w:rsidP="00730F26">
      <w:pPr>
        <w:rPr>
          <w:color w:val="000000"/>
          <w:sz w:val="24"/>
          <w:szCs w:val="24"/>
        </w:rPr>
      </w:pPr>
    </w:p>
    <w:p w:rsidR="008176AA" w:rsidRDefault="00730F26" w:rsidP="00730F26">
      <w:pPr>
        <w:rPr>
          <w:sz w:val="24"/>
          <w:szCs w:val="24"/>
        </w:rPr>
      </w:pPr>
      <w:r>
        <w:rPr>
          <w:sz w:val="24"/>
          <w:szCs w:val="24"/>
        </w:rPr>
        <w:t>Координатор первичного отделения РДШ</w:t>
      </w:r>
      <w:r w:rsidR="008176A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   </w:t>
      </w:r>
      <w:r w:rsidR="008176AA">
        <w:rPr>
          <w:sz w:val="24"/>
          <w:szCs w:val="24"/>
        </w:rPr>
        <w:t xml:space="preserve"> </w:t>
      </w:r>
      <w:proofErr w:type="spellStart"/>
      <w:r w:rsidR="008176AA">
        <w:rPr>
          <w:sz w:val="24"/>
          <w:szCs w:val="24"/>
        </w:rPr>
        <w:t>Годжиева</w:t>
      </w:r>
      <w:proofErr w:type="spellEnd"/>
      <w:r w:rsidR="008176AA">
        <w:rPr>
          <w:sz w:val="24"/>
          <w:szCs w:val="24"/>
        </w:rPr>
        <w:t xml:space="preserve"> Ж.Б.</w:t>
      </w:r>
    </w:p>
    <w:p w:rsidR="008176AA" w:rsidRDefault="008176AA" w:rsidP="008176AA">
      <w:pPr>
        <w:jc w:val="center"/>
        <w:rPr>
          <w:sz w:val="24"/>
          <w:szCs w:val="24"/>
        </w:rPr>
      </w:pPr>
    </w:p>
    <w:p w:rsidR="008176AA" w:rsidRDefault="008176AA" w:rsidP="008176AA">
      <w:pPr>
        <w:jc w:val="center"/>
        <w:rPr>
          <w:szCs w:val="20"/>
        </w:rPr>
      </w:pPr>
    </w:p>
    <w:p w:rsidR="008176AA" w:rsidRDefault="008176AA" w:rsidP="008176AA">
      <w:pPr>
        <w:tabs>
          <w:tab w:val="left" w:pos="1515"/>
        </w:tabs>
      </w:pPr>
    </w:p>
    <w:p w:rsidR="00E80997" w:rsidRDefault="00E80997" w:rsidP="00E80997">
      <w:pPr>
        <w:jc w:val="center"/>
      </w:pPr>
    </w:p>
    <w:p w:rsidR="00E80997" w:rsidRDefault="00E80997" w:rsidP="00E80997">
      <w:pPr>
        <w:jc w:val="center"/>
      </w:pPr>
    </w:p>
    <w:p w:rsidR="00E80997" w:rsidRDefault="00E80997" w:rsidP="00E80997">
      <w:pPr>
        <w:jc w:val="center"/>
      </w:pPr>
    </w:p>
    <w:p w:rsidR="00C30DDA" w:rsidRDefault="00C30DDA"/>
    <w:sectPr w:rsidR="00C3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19"/>
    <w:rsid w:val="0000741A"/>
    <w:rsid w:val="00036138"/>
    <w:rsid w:val="000611B6"/>
    <w:rsid w:val="00075585"/>
    <w:rsid w:val="00076708"/>
    <w:rsid w:val="00125B53"/>
    <w:rsid w:val="00203E4C"/>
    <w:rsid w:val="00226F6F"/>
    <w:rsid w:val="00244898"/>
    <w:rsid w:val="002B0630"/>
    <w:rsid w:val="00305791"/>
    <w:rsid w:val="003221CE"/>
    <w:rsid w:val="004038DA"/>
    <w:rsid w:val="00441AA4"/>
    <w:rsid w:val="00500DFD"/>
    <w:rsid w:val="00501719"/>
    <w:rsid w:val="005276A4"/>
    <w:rsid w:val="005371B8"/>
    <w:rsid w:val="005C10B7"/>
    <w:rsid w:val="006268B3"/>
    <w:rsid w:val="006525FC"/>
    <w:rsid w:val="006D36C3"/>
    <w:rsid w:val="00730F26"/>
    <w:rsid w:val="007C683A"/>
    <w:rsid w:val="007F0C84"/>
    <w:rsid w:val="007F5F20"/>
    <w:rsid w:val="008102ED"/>
    <w:rsid w:val="008176AA"/>
    <w:rsid w:val="00821162"/>
    <w:rsid w:val="00877F5A"/>
    <w:rsid w:val="008862F8"/>
    <w:rsid w:val="008B0F7D"/>
    <w:rsid w:val="008D3145"/>
    <w:rsid w:val="00937F85"/>
    <w:rsid w:val="00A96E13"/>
    <w:rsid w:val="00AC141C"/>
    <w:rsid w:val="00AC78CB"/>
    <w:rsid w:val="00AD6B34"/>
    <w:rsid w:val="00B25A72"/>
    <w:rsid w:val="00B41DF3"/>
    <w:rsid w:val="00B5274E"/>
    <w:rsid w:val="00B64C2E"/>
    <w:rsid w:val="00B6655E"/>
    <w:rsid w:val="00B720DC"/>
    <w:rsid w:val="00BA6FD8"/>
    <w:rsid w:val="00C30DDA"/>
    <w:rsid w:val="00C73A63"/>
    <w:rsid w:val="00CB2003"/>
    <w:rsid w:val="00CD6B19"/>
    <w:rsid w:val="00CE10F7"/>
    <w:rsid w:val="00CE7B52"/>
    <w:rsid w:val="00D330F8"/>
    <w:rsid w:val="00DF3138"/>
    <w:rsid w:val="00E33741"/>
    <w:rsid w:val="00E76478"/>
    <w:rsid w:val="00E80693"/>
    <w:rsid w:val="00E80997"/>
    <w:rsid w:val="00E95FBE"/>
    <w:rsid w:val="00F33D5A"/>
    <w:rsid w:val="00FA0F12"/>
    <w:rsid w:val="00FA2C12"/>
    <w:rsid w:val="00FB302E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997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997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ganna313</dc:creator>
  <cp:lastModifiedBy>Вадим Рудиков</cp:lastModifiedBy>
  <cp:revision>4</cp:revision>
  <dcterms:created xsi:type="dcterms:W3CDTF">2022-06-29T06:00:00Z</dcterms:created>
  <dcterms:modified xsi:type="dcterms:W3CDTF">2022-06-30T17:54:00Z</dcterms:modified>
</cp:coreProperties>
</file>